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5D" w:rsidRPr="009A4ED8" w:rsidRDefault="009A4ED8" w:rsidP="0046085D">
      <w:pPr>
        <w:rPr>
          <w:b/>
          <w:sz w:val="28"/>
        </w:rPr>
      </w:pPr>
      <w:r w:rsidRPr="009A4ED8">
        <w:rPr>
          <w:b/>
          <w:sz w:val="28"/>
        </w:rPr>
        <w:t>Cl</w:t>
      </w:r>
      <w:r w:rsidR="009A7203">
        <w:rPr>
          <w:b/>
          <w:sz w:val="28"/>
        </w:rPr>
        <w:t>ient Approval of Timesheets</w:t>
      </w:r>
    </w:p>
    <w:p w:rsidR="0046085D" w:rsidRDefault="0046085D" w:rsidP="0046085D">
      <w:r>
        <w:t xml:space="preserve">Working with JFC has never been easier! </w:t>
      </w:r>
      <w:proofErr w:type="spellStart"/>
      <w:r>
        <w:t>WebTime</w:t>
      </w:r>
      <w:proofErr w:type="spellEnd"/>
      <w:r>
        <w:t xml:space="preserve"> is a program that will allow our temporary employees to complete a time card online and electronically submit it to you for approval. Once approved, it will automatically be forwarded to JFC’s payroll department. No need to worry about manual time slips.</w:t>
      </w:r>
    </w:p>
    <w:p w:rsidR="0046085D" w:rsidRDefault="0046085D" w:rsidP="0046085D">
      <w:r>
        <w:t xml:space="preserve">How do you get started? It’s easy! </w:t>
      </w:r>
    </w:p>
    <w:p w:rsidR="00441668" w:rsidRDefault="001650A9" w:rsidP="00441668">
      <w:r>
        <w:t>Y</w:t>
      </w:r>
      <w:r w:rsidR="00441668">
        <w:t xml:space="preserve">ou will receive an email notification. From there, you will be able to go to </w:t>
      </w:r>
      <w:r>
        <w:t>the following</w:t>
      </w:r>
      <w:r w:rsidR="00441668">
        <w:t xml:space="preserve"> website, </w:t>
      </w:r>
      <w:hyperlink r:id="rId6" w:history="1">
        <w:r w:rsidR="00441668" w:rsidRPr="0031246A">
          <w:rPr>
            <w:rStyle w:val="Hyperlink"/>
          </w:rPr>
          <w:t>time.jfcstaffing.com</w:t>
        </w:r>
      </w:hyperlink>
      <w:r w:rsidR="00441668">
        <w:t>, to login and approve time cards on a weekly basis. Your User Name will be your email address and your password will</w:t>
      </w:r>
      <w:r w:rsidR="00C54F85">
        <w:t xml:space="preserve"> also</w:t>
      </w:r>
      <w:r w:rsidR="00441668">
        <w:t xml:space="preserve"> be your email address (</w:t>
      </w:r>
      <w:r w:rsidR="00C54F85">
        <w:t>case sensitive for both</w:t>
      </w:r>
      <w:r w:rsidR="00441668">
        <w:t>). It will prompt you to change your password upon first login.</w:t>
      </w:r>
    </w:p>
    <w:p w:rsidR="00441668" w:rsidRDefault="00441668" w:rsidP="0046085D"/>
    <w:p w:rsidR="00A02461" w:rsidRDefault="00A02461" w:rsidP="00A02461"/>
    <w:p w:rsidR="00A02461" w:rsidRDefault="00A02461" w:rsidP="00A02461">
      <w:pPr>
        <w:jc w:val="center"/>
      </w:pPr>
      <w:r w:rsidRPr="00583F24">
        <w:rPr>
          <w:noProof/>
          <w:color w:val="000000" w:themeColor="text1"/>
        </w:rPr>
        <mc:AlternateContent>
          <mc:Choice Requires="wps">
            <w:drawing>
              <wp:anchor distT="0" distB="0" distL="114300" distR="114300" simplePos="0" relativeHeight="251674624" behindDoc="0" locked="0" layoutInCell="1" allowOverlap="1" wp14:anchorId="64EB62E7" wp14:editId="353E23AA">
                <wp:simplePos x="0" y="0"/>
                <wp:positionH relativeFrom="margin">
                  <wp:posOffset>2084069</wp:posOffset>
                </wp:positionH>
                <wp:positionV relativeFrom="paragraph">
                  <wp:posOffset>1532255</wp:posOffset>
                </wp:positionV>
                <wp:extent cx="23145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145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461" w:rsidRPr="005E665F" w:rsidRDefault="00A02461" w:rsidP="00A02461">
                            <w:pPr>
                              <w:jc w:val="center"/>
                              <w:rPr>
                                <w:color w:val="C00000"/>
                                <w:sz w:val="18"/>
                              </w:rPr>
                            </w:pPr>
                            <w:r w:rsidRPr="005E665F">
                              <w:rPr>
                                <w:color w:val="C00000"/>
                                <w:sz w:val="18"/>
                              </w:rPr>
                              <w:t>Choose the proper JFC Company to 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62E7" id="Rectangle 8" o:spid="_x0000_s1026" style="position:absolute;left:0;text-align:left;margin-left:164.1pt;margin-top:120.65pt;width:182.2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vYlwIAALcFAAAOAAAAZHJzL2Uyb0RvYy54bWysVEtv2zAMvg/YfxB0X21nfQZ1iqBFhwFF&#10;G7QdelZkKRYgi5qkxM5+/Sj5ka4rdiiWg0KZ5EfyE8nLq67RZCecV2BKWhzllAjDoVJmU9Ifz7df&#10;zinxgZmKaTCipHvh6dXi86fL1s7FDGrQlXAEQYyft7akdQh2nmWe16Jh/gisMKiU4BoW8Oo2WeVY&#10;i+iNzmZ5fpq14CrrgAvv8etNr6SLhC+l4OFBSi8C0SXF3EI6XTrX8cwWl2y+cczWig9psA9k0TBl&#10;MOgEdcMCI1un/oJqFHfgQYYjDk0GUiouUg1YTZG/qeapZlakWpAcbyea/P+D5fe7lSOqKik+lGEN&#10;PtEjksbMRgtyHulprZ+j1ZNdueHmUYy1dtI18R+rIF2idD9RKrpAOH6cfS2OT85OKOGom52enuWJ&#10;8+zgbZ0P3wQ0JAoldRg9Mcl2dz5gRDQdTWIwD1pVt0rrdIltIq61IzuGD7zeFDFj9PjDSpsPOSJM&#10;9MwiAX3JSQp7LSKeNo9CInOxyJRw6tlDMoxzYULRq2pWiT7Hkxx/Y5Zj+innBBiRJVY3YQ8Ao2UP&#10;MmL3xQ720VWklp+c838l1jtPHikymDA5N8qAew9AY1VD5N5+JKmnJrIUunWHJlFcQ7XHFnPQz563&#10;/FbhS98xH1bM4bDhWOICCQ94SA1tSWGQKKnB/Xrve7THGUAtJS0Ob0n9zy1zghL93eB0XBTHx3Ha&#10;0wX7b4YX91qzfq0x2+YasH0KXFWWJzHaBz2K0kHzgntmGaOiihmOsUvKgxsv16FfKripuFgukxlO&#10;uGXhzjxZHsEjwbGTn7sX5uzQ7gEH5R7GQWfzN13f20ZPA8ttAKnSSBx4HajH7ZB6aNhkcf28vier&#10;w75d/AYAAP//AwBQSwMEFAAGAAgAAAAhAGXNHqniAAAACwEAAA8AAABkcnMvZG93bnJldi54bWxM&#10;j8FOwzAMhu9IvENkJG4sXYq2rms6IQRCSBzGhsSOWeO0FY1TNWlX3p5wgqPtT7+/v9jNtmMTDr51&#10;JGG5SIAhVU63VEv4OD7fZcB8UKRV5wglfKOHXXl9Vahcuwu943QINYsh5HMloQmhzzn3VYNW+YXr&#10;keLNuMGqEMeh5npQlxhuOy6SZMWtail+aFSPjw1WX4fRSjgZ9XJ8evVv3IjJbNr9+GnWo5S3N/PD&#10;FljAOfzB8Ksf1aGMTmc3kvask5CKTERUgrhfpsAisdqINbBz3GRpCrws+P8O5Q8AAAD//wMAUEsB&#10;Ai0AFAAGAAgAAAAhALaDOJL+AAAA4QEAABMAAAAAAAAAAAAAAAAAAAAAAFtDb250ZW50X1R5cGVz&#10;XS54bWxQSwECLQAUAAYACAAAACEAOP0h/9YAAACUAQAACwAAAAAAAAAAAAAAAAAvAQAAX3JlbHMv&#10;LnJlbHNQSwECLQAUAAYACAAAACEAh6r72JcCAAC3BQAADgAAAAAAAAAAAAAAAAAuAgAAZHJzL2Uy&#10;b0RvYy54bWxQSwECLQAUAAYACAAAACEAZc0eqeIAAAALAQAADwAAAAAAAAAAAAAAAADxBAAAZHJz&#10;L2Rvd25yZXYueG1sUEsFBgAAAAAEAAQA8wAAAAAGAAAAAA==&#10;" fillcolor="white [3212]" strokecolor="white [3212]" strokeweight="1pt">
                <v:textbox>
                  <w:txbxContent>
                    <w:p w:rsidR="00A02461" w:rsidRPr="005E665F" w:rsidRDefault="00A02461" w:rsidP="00A02461">
                      <w:pPr>
                        <w:jc w:val="center"/>
                        <w:rPr>
                          <w:color w:val="C00000"/>
                          <w:sz w:val="18"/>
                        </w:rPr>
                      </w:pPr>
                      <w:r w:rsidRPr="005E665F">
                        <w:rPr>
                          <w:color w:val="C00000"/>
                          <w:sz w:val="18"/>
                        </w:rPr>
                        <w:t>Choose the proper JFC Company to login</w:t>
                      </w: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2BEB123E" wp14:editId="7427940F">
                <wp:simplePos x="0" y="0"/>
                <wp:positionH relativeFrom="column">
                  <wp:posOffset>4417695</wp:posOffset>
                </wp:positionH>
                <wp:positionV relativeFrom="paragraph">
                  <wp:posOffset>1151255</wp:posOffset>
                </wp:positionV>
                <wp:extent cx="762000" cy="123825"/>
                <wp:effectExtent l="19050" t="19050" r="19050" b="47625"/>
                <wp:wrapNone/>
                <wp:docPr id="10" name="Arrow: Left-Right 10"/>
                <wp:cNvGraphicFramePr/>
                <a:graphic xmlns:a="http://schemas.openxmlformats.org/drawingml/2006/main">
                  <a:graphicData uri="http://schemas.microsoft.com/office/word/2010/wordprocessingShape">
                    <wps:wsp>
                      <wps:cNvSpPr/>
                      <wps:spPr>
                        <a:xfrm>
                          <a:off x="0" y="0"/>
                          <a:ext cx="762000" cy="123825"/>
                        </a:xfrm>
                        <a:prstGeom prst="leftRight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0D920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347.85pt;margin-top:90.65pt;width:60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ncAIAAAQFAAAOAAAAZHJzL2Uyb0RvYy54bWysVE1v2zAMvQ/YfxB0b51k/ZpRpwhSdBgQ&#10;tMHaoWdGlm0B+hqlxOl+/SjZbdNuh2HYRRZFio98evTl1d5otpMYlLMVnx5POJNWuFrZtuLfH26O&#10;LjgLEWwN2llZ8ScZ+NX844fL3pdy5jqna4mMkthQ9r7iXYy+LIogOmkgHDsvLTkbhwYimdgWNUJP&#10;2Y0uZpPJWdE7rD06IUOg0+vByec5f9NIEe+aJsjIdMWptphXzOsmrcX8EsoWwXdKjGXAP1RhQFkC&#10;fUl1DRHYFtVvqYwS6IJr4rFwpnBNo4TMPVA308m7bu478DL3QuQE/0JT+H9pxe1ujUzV9HZEjwVD&#10;b7RAdH3JVrKJR99U20VGPiKq96Gk+Hu/xtEKtE1d7xs06Uv9sH0m9+mFXLmPTNDh+Rm9F2EIck1n&#10;ny5mpyln8XrZY4hfpDMsbSquCT6j53IyubBbhThceg5OqMFpVd8orbOB7Wapke2AXnxJiIQ5XHkT&#10;pi3rUx3nuSQg5TUaIlVnPHERbMsZ6JYkLSJm7De3w9+BpCKvIXRDMTlDqgVKoyKpXitT8YvDErVN&#10;Xpl1O7aaSB9oTruNq5/ovdANQg5e3CgCWUGIa0BSLhFM0xjvaGm0oxbduOOsc/jzT+cpngRFXs56&#10;mgRq/8cWUHKmv1qS2ufpyUkanWycnJ7PyMBDz+bQY7dm6Yj6Kc29F3mb4qN+3jbozCMN7SKhkgus&#10;IOyB6NFYxmFCaeyFXCxyGI2Lh7iy916k5ImnRO/D/hHQj5KJpLVb9zw1UL7TyxCbblq32EbXqCym&#10;V15JjsmgUcvCHH8LaZYP7Rz1+vOa/wIAAP//AwBQSwMEFAAGAAgAAAAhAFw4eXHdAAAACwEAAA8A&#10;AABkcnMvZG93bnJldi54bWxMj01PwkAQhu8m/ofNmHiTbSXWUrolxsQgR5FEj0N3bBu6s013gfrv&#10;HU5ynHmfvB/lanK9OtEYOs8G0lkCirj2tuPGwO7z7SEHFSKyxd4zGfilAKvq9qbEwvozf9BpGxsl&#10;JhwKNNDGOBRah7olh2HmB2LRfvzoMMo5NtqOeBZz1+vHJMm0w44locWBXluqD9ujMzD3fr05WP2l&#10;v7Ns3b3vsk2Y0Jj7u+llCSrSFP9huNSX6lBJp70/sg2qN5Atnp4FFSFP56CEyNPLZ29AgnPQVamv&#10;N1R/AAAA//8DAFBLAQItABQABgAIAAAAIQC2gziS/gAAAOEBAAATAAAAAAAAAAAAAAAAAAAAAABb&#10;Q29udGVudF9UeXBlc10ueG1sUEsBAi0AFAAGAAgAAAAhADj9If/WAAAAlAEAAAsAAAAAAAAAAAAA&#10;AAAALwEAAF9yZWxzLy5yZWxzUEsBAi0AFAAGAAgAAAAhAET+2adwAgAABAUAAA4AAAAAAAAAAAAA&#10;AAAALgIAAGRycy9lMm9Eb2MueG1sUEsBAi0AFAAGAAgAAAAhAFw4eXHdAAAACwEAAA8AAAAAAAAA&#10;AAAAAAAAygQAAGRycy9kb3ducmV2LnhtbFBLBQYAAAAABAAEAPMAAADUBQAAAAA=&#10;" adj="1755" fillcolor="#c00000" strokecolor="#c00000" strokeweight="1pt"/>
            </w:pict>
          </mc:Fallback>
        </mc:AlternateContent>
      </w:r>
      <w:r>
        <w:rPr>
          <w:noProof/>
        </w:rPr>
        <mc:AlternateContent>
          <mc:Choice Requires="wps">
            <w:drawing>
              <wp:anchor distT="0" distB="0" distL="114300" distR="114300" simplePos="0" relativeHeight="251678720" behindDoc="0" locked="0" layoutInCell="1" allowOverlap="1" wp14:anchorId="2D6804DA" wp14:editId="0A8EED59">
                <wp:simplePos x="0" y="0"/>
                <wp:positionH relativeFrom="column">
                  <wp:posOffset>1474470</wp:posOffset>
                </wp:positionH>
                <wp:positionV relativeFrom="paragraph">
                  <wp:posOffset>1141730</wp:posOffset>
                </wp:positionV>
                <wp:extent cx="762000" cy="123825"/>
                <wp:effectExtent l="19050" t="19050" r="19050" b="47625"/>
                <wp:wrapNone/>
                <wp:docPr id="16" name="Arrow: Left-Right 16"/>
                <wp:cNvGraphicFramePr/>
                <a:graphic xmlns:a="http://schemas.openxmlformats.org/drawingml/2006/main">
                  <a:graphicData uri="http://schemas.microsoft.com/office/word/2010/wordprocessingShape">
                    <wps:wsp>
                      <wps:cNvSpPr/>
                      <wps:spPr>
                        <a:xfrm>
                          <a:off x="0" y="0"/>
                          <a:ext cx="762000" cy="123825"/>
                        </a:xfrm>
                        <a:prstGeom prst="lef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7ABD0" id="Arrow: Left-Right 16" o:spid="_x0000_s1026" type="#_x0000_t69" style="position:absolute;margin-left:116.1pt;margin-top:89.9pt;width:60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wmwIAAMEFAAAOAAAAZHJzL2Uyb0RvYy54bWysVE1v2zAMvQ/YfxB0b51k/VpQpwhSdBgQ&#10;tEHboWdFlmIBsqRRSpzs14+SbDfrih2KXWTRJB/JJ5LXN/tGk50Ar6wp6fh0RIkw3FbKbEr64/nu&#10;5IoSH5ipmLZGlPQgPL2Zff503bqpmNja6koAQRDjp60raR2CmxaF57VomD+1ThhUSgsNCyjCpqiA&#10;tYje6GIyGl0UrYXKgeXCe/x7m5V0lvClFDw8SOlFILqkmFtIJ6RzHc9ids2mG2CuVrxLg30gi4Yp&#10;g0EHqFsWGNmC+guqURystzKcctsUVkrFRaoBqxmP3lTzVDMnUi1IjncDTf7/wfL73QqIqvDtLigx&#10;rME3mgPYdkqWQoaTR7WpA0EdEtU6P0X7J7eCTvJ4jVXvJTTxi/WQfSL3MJAr9oFw/Hl5ge+FT8BR&#10;NZ58uZqcR8zi1dmBD9+EbUi8lFRj+BQ9pZPIZbulD9mpN45RvdWqulNaJwE264UGsmP44guMiDGz&#10;yx9m2nzME/ONrkXkIlefbuGgRQTU5lFIpBPrnaSUUyOLISHGuTBhnFU1q0TO8/w4zdj60SORkwAj&#10;ssT6BuwOoLfMID12rrazj64izcHgPPpXYtl58EiRrQmDc6OMhfcANFbVRc72PUmZmsjS2lYHbDaw&#10;eQq943cKn3rJfFgxwLHD7sBVEh7wkNq2JbXdjZLawq/3/kd7nAbUUtLiGJfU/9wyEJTo7wbn5Ov4&#10;7CzOfRLOzi8nKMCxZn2sMdtmYbFvxri0HE/XaB90f5VgmxfcOPMYFVXMcIxdUh6gFxYhrxfcWVzM&#10;58kMZ92xsDRPjkfwyGps4Of9CwPX9XvAQbm3/ciz6Ztmz7bR09j5Nlip0iS88trxjXsiNU630+Ii&#10;OpaT1evmnf0GAAD//wMAUEsDBBQABgAIAAAAIQBMW69Z3QAAAAsBAAAPAAAAZHJzL2Rvd25yZXYu&#10;eG1sTI/BTsMwEETvSPyDtUjcqEMiAglxKoSESo+USnDcxksSNV5HsduGv2d7osedeZqdqZazG9SR&#10;ptB7NnC/SEARN9723BrYfr7dPYEKEdni4JkM/FKAZX19VWFp/Yk/6LiJrZIQDiUa6GIcS61D05HD&#10;sPAjsXg/fnIY5ZxabSc8SbgbdJokuXbYs3zocKTXjpr95uAMZN6v1nurv/R3nq/6922+DjMac3sz&#10;vzyDijTHfxjO9aU61NJp5w9sgxoMpFmaCirGYyEbhMgezspOlKLIQNeVvtxQ/wEAAP//AwBQSwEC&#10;LQAUAAYACAAAACEAtoM4kv4AAADhAQAAEwAAAAAAAAAAAAAAAAAAAAAAW0NvbnRlbnRfVHlwZXNd&#10;LnhtbFBLAQItABQABgAIAAAAIQA4/SH/1gAAAJQBAAALAAAAAAAAAAAAAAAAAC8BAABfcmVscy8u&#10;cmVsc1BLAQItABQABgAIAAAAIQC9BWkwmwIAAMEFAAAOAAAAAAAAAAAAAAAAAC4CAABkcnMvZTJv&#10;RG9jLnhtbFBLAQItABQABgAIAAAAIQBMW69Z3QAAAAsBAAAPAAAAAAAAAAAAAAAAAPUEAABkcnMv&#10;ZG93bnJldi54bWxQSwUGAAAAAAQABADzAAAA/wUAAAAA&#10;" adj="1755" fillcolor="#c00000" strokecolor="#c00000" strokeweight="1pt"/>
            </w:pict>
          </mc:Fallback>
        </mc:AlternateContent>
      </w:r>
      <w:r>
        <w:rPr>
          <w:noProof/>
        </w:rPr>
        <mc:AlternateContent>
          <mc:Choice Requires="wps">
            <w:drawing>
              <wp:anchor distT="0" distB="0" distL="114300" distR="114300" simplePos="0" relativeHeight="251675648" behindDoc="0" locked="0" layoutInCell="1" allowOverlap="1" wp14:anchorId="2834341E" wp14:editId="75C032FE">
                <wp:simplePos x="0" y="0"/>
                <wp:positionH relativeFrom="column">
                  <wp:posOffset>379095</wp:posOffset>
                </wp:positionH>
                <wp:positionV relativeFrom="paragraph">
                  <wp:posOffset>1027430</wp:posOffset>
                </wp:positionV>
                <wp:extent cx="685800" cy="3619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685800" cy="361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673A15" id="Rectangle: Rounded Corners 14" o:spid="_x0000_s1026" style="position:absolute;margin-left:29.85pt;margin-top:80.9pt;width:54pt;height:2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OqAIAAKYFAAAOAAAAZHJzL2Uyb0RvYy54bWysVEtv2zAMvg/YfxB0X51kSdcadYogRYcB&#10;RVe0HXpWZCk2IIsapcTJfv0o+dGgK3YYloMimuRH8ePj6vrQGLZX6GuwBZ+eTThTVkJZ223Bfzzf&#10;frrgzAdhS2HAqoIflefXy48frlqXqxlUYEqFjECsz1tX8CoEl2eZl5VqhD8DpywpNWAjAom4zUoU&#10;LaE3JptNJudZC1g6BKm8p683nZIvE77WSobvWnsVmCk4vS2kE9O5iWe2vBL5FoWratk/Q/zDKxpR&#10;Wwo6Qt2IINgO6z+gmloieNDhTEKTgda1VCkHymY6eZPNUyWcSrkQOd6NNPn/Byvv9w/I6pJqN+fM&#10;ioZq9EisCbs1KmePsLOlKtka0FKRGRkRY63zOTk+uQfsJU/XmP5BYxP/KTF2SCwfR5bVITBJH88v&#10;FhcTqoUk1efz6eUiVSF7dXbow1cFDYuXgmN8Q3xTIljs73ygqGQ/2MWAFm5rY1I1jWUtpXM5IeCo&#10;8mDqMmqTgNvN2iDbC2qI9ST+YkaEdmJGkrH0MebZZZZu4WhUxDD2UWnijHKZdRFit6oRVkipbJh2&#10;qkqUqou2OA02eKTQCTAia3rliN0DDJYdyIDdvbm3j64qNfvo3Kf+N+fRI0UGG0bnpraA72VmKKs+&#10;cmc/kNRRE1naQHmkjkLoRs07eVtTGe+EDw8Cabao8rQvwnc6tAGqFPQ3zirAX+99j/bU8qTlrKVZ&#10;Lbj/uROoODPfLA3D5XQ+j8OdhPniy4wEPNVsTjV216yBqj+lzeRkukb7YIarRmheaK2sYlRSCSsp&#10;dsFlwEFYh26H0GKSarVKZjTQToQ7++RkBI+sxg59PrwIdH0vBxqCexjmWuRvurmzjZ4WVrsAuk6t&#10;/sprzzctg9Q4/eKK2+ZUTlav63X5GwAA//8DAFBLAwQUAAYACAAAACEAtpcw698AAAAKAQAADwAA&#10;AGRycy9kb3ducmV2LnhtbEyPTUvDQBCG74L/YRnBm92k2DSm2RQpCJ6kpiLktk2mm9DsbMxu2/jv&#10;nZ7qcd55eD/y9WR7ccbRd44UxLMIBFLtmo6Mgq/d21MKwgdNje4doYJf9LAu7u9ynTXuQp94LoMR&#10;bEI+0wraEIZMSl+3aLWfuQGJfwc3Wh34HI1sRn1hc9vLeRQl0uqOOKHVA25arI/lySow1fvzLnyX&#10;1c8xbLUxH4vNNqmUenyYXlcgAk7hBsO1PleHgjvt3YkaL3oFi5clk6wnMU+4AsmSlb2CeZymIItc&#10;/p9Q/AEAAP//AwBQSwECLQAUAAYACAAAACEAtoM4kv4AAADhAQAAEwAAAAAAAAAAAAAAAAAAAAAA&#10;W0NvbnRlbnRfVHlwZXNdLnhtbFBLAQItABQABgAIAAAAIQA4/SH/1gAAAJQBAAALAAAAAAAAAAAA&#10;AAAAAC8BAABfcmVscy8ucmVsc1BLAQItABQABgAIAAAAIQAr/CtOqAIAAKYFAAAOAAAAAAAAAAAA&#10;AAAAAC4CAABkcnMvZTJvRG9jLnhtbFBLAQItABQABgAIAAAAIQC2lzDr3wAAAAoBAAAPAAAAAAAA&#10;AAAAAAAAAAIFAABkcnMvZG93bnJldi54bWxQSwUGAAAAAAQABADzAAAADgYAAAAA&#10;" filled="f" strokecolor="#c00000" strokeweight="1.5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69714124" wp14:editId="38DD007C">
                <wp:simplePos x="0" y="0"/>
                <wp:positionH relativeFrom="column">
                  <wp:posOffset>5503546</wp:posOffset>
                </wp:positionH>
                <wp:positionV relativeFrom="paragraph">
                  <wp:posOffset>1036955</wp:posOffset>
                </wp:positionV>
                <wp:extent cx="609600" cy="3619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609600" cy="361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D47E1" id="Rectangle: Rounded Corners 15" o:spid="_x0000_s1026" style="position:absolute;margin-left:433.35pt;margin-top:81.65pt;width:48pt;height:2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D1qAIAAKYFAAAOAAAAZHJzL2Uyb0RvYy54bWysVEtv2zAMvg/YfxB0X+1kTbYYdYogRYcB&#10;RRu0HXpWZDk2IIsapcTJfv0o+dGgK3YYloMimuRH8ePj6vrYaHZQ6GowOZ9cpJwpI6GozS7nP55v&#10;P33lzHlhCqHBqJyflOPXy48frlqbqSlUoAuFjECMy1qb88p7myWJk5VqhLsAqwwpS8BGeBJxlxQo&#10;WkJvdDJN03nSAhYWQSrn6OtNp+TLiF+WSvqHsnTKM51zepuPJ8ZzG85keSWyHQpb1bJ/hviHVzSi&#10;NhR0hLoRXrA91n9ANbVEcFD6CwlNAmVZSxVzoGwm6ZtsniphVcyFyHF2pMn9P1h5f9ggqwuq3Ywz&#10;Ixqq0SOxJsxOq4w9wt4UqmBrQENFZmREjLXWZeT4ZDfYS46uIf1jiU34p8TYMbJ8GllWR88kfZyn&#10;i3lKtZCk+jyfLGaxCsmrs0XnvyloWLjkHMMbwpsiweJw5zxFJfvBLgQ0cFtrHaupDWspnUVKwEHl&#10;QNdF0EYBd9u1RnYQ1BDrNPxCRoR2ZkaSNvQx5NllFm/+pFXA0OZRlcQZ5TLtIoRuVSOskFIZP+lU&#10;lShUF212HmzwiKEjYEAu6ZUjdg8wWHYgA3b35t4+uKrY7KNzn/rfnEePGBmMH52b2gC+l5mmrPrI&#10;nf1AUkdNYGkLxYk6CqEbNWflbU1lvBPObwTSbFHlaV/4BzpKDVQp6G+cVYC/3vse7KnlSctZS7Oa&#10;c/dzL1Bxpr8bGobF5PIyDHcULmdfpiTguWZ7rjH7Zg1U/QltJivjNdh7PVxLhOaF1soqRCWVMJJi&#10;51x6HIS173YILSapVqtoRgNthb8zT1YG8MBq6NDn44tA2/eypyG4h2GuRfammzvb4GlgtfdQ1rHV&#10;X3nt+aZlEBunX1xh25zL0ep1vS5/AwAA//8DAFBLAwQUAAYACAAAACEAsApGEeAAAAALAQAADwAA&#10;AGRycy9kb3ducmV2LnhtbEyPwU7DMAyG70i8Q2QkbiylhTBK0wlNQuKEtg4h9Za1Jq3WOKXJtvL2&#10;mBMc7f/T78/FanaDOOEUek8abhcJCKTGtz1ZDe+7l5sliBANtWbwhBq+McCqvLwoTN76M23xVEUr&#10;uIRCbjR0MY65lKHp0Jmw8CMSZ59+cibyOFnZTubM5W6QaZIo6UxPfKEzI647bA7V0Wmw9evdLn5U&#10;9dchboy1b/frjaq1vr6an59ARJzjHwy/+qwOJTvt/ZHaIAYNS6UeGOVAZRkIJh5Vypu9hjRNMpBl&#10;If//UP4AAAD//wMAUEsBAi0AFAAGAAgAAAAhALaDOJL+AAAA4QEAABMAAAAAAAAAAAAAAAAAAAAA&#10;AFtDb250ZW50X1R5cGVzXS54bWxQSwECLQAUAAYACAAAACEAOP0h/9YAAACUAQAACwAAAAAAAAAA&#10;AAAAAAAvAQAAX3JlbHMvLnJlbHNQSwECLQAUAAYACAAAACEA6xFg9agCAACmBQAADgAAAAAAAAAA&#10;AAAAAAAuAgAAZHJzL2Uyb0RvYy54bWxQSwECLQAUAAYACAAAACEAsApGEeAAAAALAQAADwAAAAAA&#10;AAAAAAAAAAACBQAAZHJzL2Rvd25yZXYueG1sUEsFBgAAAAAEAAQA8wAAAA8GAAAAAA==&#10;" filled="f" strokecolor="#c00000" strokeweight="1.5pt">
                <v:stroke joinstyle="miter"/>
              </v:roundrect>
            </w:pict>
          </mc:Fallback>
        </mc:AlternateContent>
      </w:r>
      <w:r>
        <w:rPr>
          <w:noProof/>
        </w:rPr>
        <mc:AlternateContent>
          <mc:Choice Requires="wps">
            <w:drawing>
              <wp:anchor distT="0" distB="0" distL="114300" distR="114300" simplePos="0" relativeHeight="251676672" behindDoc="0" locked="0" layoutInCell="1" allowOverlap="1" wp14:anchorId="116858EF" wp14:editId="6B289207">
                <wp:simplePos x="0" y="0"/>
                <wp:positionH relativeFrom="column">
                  <wp:posOffset>2569845</wp:posOffset>
                </wp:positionH>
                <wp:positionV relativeFrom="paragraph">
                  <wp:posOffset>1036955</wp:posOffset>
                </wp:positionV>
                <wp:extent cx="1438275" cy="3619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1438275" cy="361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44AE72" id="Rectangle: Rounded Corners 13" o:spid="_x0000_s1026" style="position:absolute;margin-left:202.35pt;margin-top:81.65pt;width:113.25pt;height: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a1qgIAAKcFAAAOAAAAZHJzL2Uyb0RvYy54bWysVEtv2zAMvg/YfxB0Xx2nSR9GnSJI0WFA&#10;0RZth54VWY4NyKJGKXGyXz9KfjRoix2G5aCIJvlR/Pi4ut43mu0UuhpMztOTCWfKSChqs8n5z5fb&#10;bxecOS9MITQYlfODcvx68fXLVWszNYUKdKGQEYhxWWtzXnlvsyRxslKNcCdglSFlCdgITyJukgJF&#10;S+iNTqaTyVnSAhYWQSrn6OtNp+SLiF+WSvqHsnTKM51zepuPJ8ZzHc5kcSWyDQpb1bJ/hviHVzSi&#10;NhR0hLoRXrAt1h+gmloiOCj9iYQmgbKspYo5UDbp5F02z5WwKuZC5Dg70uT+H6y83z0iqwuq3Sln&#10;RjRUoydiTZiNVhl7gq0pVMFWgIaKzMiIGGuty8jx2T5iLzm6hvT3JTbhnxJj+8jyYWRZ7T2T9DGd&#10;nV5Mz+ecSdKdnqWX81iG5M3bovPfFTQsXHKO4RHhUZFhsbtznsKS/WAXIhq4rbWO5dSGtRTmckLA&#10;QeVA10XQRgE365VGthPUEatJ+IWUCO3IjCRt6GNItEst3vxBq4ChzZMqiTRKZtpFCO2qRlghpTI+&#10;7VSVKFQXbX4cbPCIoSNgQC7plSN2DzBYdiADdvfm3j64qtjto3Of+t+cR48YGYwfnZvaAH6Wmaas&#10;+sid/UBSR01gaQ3FgVoKoZs1Z+VtTWW8E84/CqThojGkheEf6Cg1UKWgv3FWAf7+7Huwp54nLWct&#10;DWvO3a+tQMWZ/mFoGi7T2SxMdxRm8/MpCXisWR9rzLZZAVU/pdVkZbwGe6+Ha4nQvNJeWYaopBJG&#10;UuycS4+DsPLdEqHNJNVyGc1ooq3wd+bZygAeWA0d+rJ/FWj7XvY0BfcwDLbI3nVzZxs8DSy3Hso6&#10;tvobrz3ftA1i4/SbK6ybYzlave3XxR8AAAD//wMAUEsDBBQABgAIAAAAIQCxfAWP4QAAAAsBAAAP&#10;AAAAZHJzL2Rvd25yZXYueG1sTI9RS8MwFIXfBf9DuIJvLllb6+iaDhkIPsnsROhb1lzTsiapTbbV&#10;f+/1aT5ezsc53y03sx3YGafQeydhuRDA0LVe985I+Ni/PKyAhaicVoN3KOEHA2yq25tSFdpf3Due&#10;62gYlbhQKAldjGPBeWg7tCos/IiOsi8/WRXpnAzXk7pQuR14IkTOreodLXRqxG2H7bE+WQmmec32&#10;8bNuvo9xp4x5e9zu8kbK+7v5eQ0s4hyvMPzpkzpU5HTwJ6cDGyRkInsilII8TYERkafLBNhBQpKI&#10;FHhV8v8/VL8AAAD//wMAUEsBAi0AFAAGAAgAAAAhALaDOJL+AAAA4QEAABMAAAAAAAAAAAAAAAAA&#10;AAAAAFtDb250ZW50X1R5cGVzXS54bWxQSwECLQAUAAYACAAAACEAOP0h/9YAAACUAQAACwAAAAAA&#10;AAAAAAAAAAAvAQAAX3JlbHMvLnJlbHNQSwECLQAUAAYACAAAACEA2002taoCAACnBQAADgAAAAAA&#10;AAAAAAAAAAAuAgAAZHJzL2Uyb0RvYy54bWxQSwECLQAUAAYACAAAACEAsXwFj+EAAAALAQAADwAA&#10;AAAAAAAAAAAAAAAEBQAAZHJzL2Rvd25yZXYueG1sUEsFBgAAAAAEAAQA8wAAABIGAAAAAA==&#10;" filled="f" strokecolor="#c00000" strokeweight="1.5pt">
                <v:stroke joinstyle="miter"/>
              </v:roundrect>
            </w:pict>
          </mc:Fallback>
        </mc:AlternateContent>
      </w:r>
      <w:r>
        <w:rPr>
          <w:noProof/>
        </w:rPr>
        <w:drawing>
          <wp:inline distT="0" distB="0" distL="0" distR="0" wp14:anchorId="0E770225" wp14:editId="0699F2A1">
            <wp:extent cx="6492240" cy="1473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240" cy="1473200"/>
                    </a:xfrm>
                    <a:prstGeom prst="rect">
                      <a:avLst/>
                    </a:prstGeom>
                  </pic:spPr>
                </pic:pic>
              </a:graphicData>
            </a:graphic>
          </wp:inline>
        </w:drawing>
      </w:r>
    </w:p>
    <w:p w:rsidR="00A02461" w:rsidRDefault="00A02461" w:rsidP="00A02461">
      <w:pPr>
        <w:jc w:val="center"/>
      </w:pPr>
    </w:p>
    <w:p w:rsidR="00A02461" w:rsidRDefault="00A02461" w:rsidP="00A02461">
      <w:pPr>
        <w:jc w:val="center"/>
      </w:pPr>
      <w:r>
        <w:rPr>
          <w:noProof/>
        </w:rPr>
        <w:drawing>
          <wp:inline distT="0" distB="0" distL="0" distR="0" wp14:anchorId="5AFDABE8" wp14:editId="50B8BD92">
            <wp:extent cx="2314575" cy="1219835"/>
            <wp:effectExtent l="19050" t="19050" r="28575" b="184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424" t="45750" r="31925"/>
                    <a:stretch/>
                  </pic:blipFill>
                  <pic:spPr bwMode="auto">
                    <a:xfrm>
                      <a:off x="0" y="0"/>
                      <a:ext cx="2314575" cy="1219835"/>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C236B" w:rsidRDefault="004C236B" w:rsidP="0046085D"/>
    <w:p w:rsidR="0046085D" w:rsidRDefault="0046085D" w:rsidP="0046085D">
      <w:r>
        <w:t xml:space="preserve">The “Forgot Password?” link is available on the home screen if you have trouble remembering your password. </w:t>
      </w:r>
      <w:r w:rsidR="004C236B">
        <w:t xml:space="preserve">Simply click the link </w:t>
      </w:r>
      <w:r w:rsidR="004C236B" w:rsidRPr="004C236B">
        <w:t xml:space="preserve">and instructions on how to reset your password will be sent to </w:t>
      </w:r>
      <w:r w:rsidR="004C236B">
        <w:t>your email address.</w:t>
      </w:r>
    </w:p>
    <w:p w:rsidR="00441668" w:rsidRDefault="00441668" w:rsidP="0046085D"/>
    <w:p w:rsidR="004C236B" w:rsidRPr="00441668" w:rsidRDefault="00441668" w:rsidP="0046085D">
      <w:pPr>
        <w:rPr>
          <w:b/>
        </w:rPr>
      </w:pPr>
      <w:r w:rsidRPr="001650A9">
        <w:rPr>
          <w:b/>
        </w:rPr>
        <w:t>All</w:t>
      </w:r>
      <w:r w:rsidR="001650A9">
        <w:rPr>
          <w:b/>
        </w:rPr>
        <w:t xml:space="preserve"> time cards must be approved by 12:00 pm (noon) on Monday. Failure to do so may result in delayed payment to employees.</w:t>
      </w:r>
    </w:p>
    <w:p w:rsidR="0046085D" w:rsidRDefault="0046085D" w:rsidP="00441668"/>
    <w:p w:rsidR="00441668" w:rsidRDefault="00441668" w:rsidP="0008264D">
      <w:pPr>
        <w:jc w:val="center"/>
      </w:pPr>
    </w:p>
    <w:p w:rsidR="0087701C" w:rsidRDefault="0087701C" w:rsidP="0046085D">
      <w:pPr>
        <w:rPr>
          <w:b/>
        </w:rPr>
      </w:pPr>
      <w:r w:rsidRPr="0087701C">
        <w:rPr>
          <w:b/>
        </w:rPr>
        <w:lastRenderedPageBreak/>
        <w:t>Home Screen</w:t>
      </w:r>
    </w:p>
    <w:p w:rsidR="00471AA2" w:rsidRPr="006B20D8" w:rsidRDefault="00471AA2" w:rsidP="00471AA2">
      <w:r w:rsidRPr="006B20D8">
        <w:t>This is the home screen that will appear when you first login.</w:t>
      </w:r>
    </w:p>
    <w:p w:rsidR="0046085D" w:rsidRDefault="00441668" w:rsidP="0008264D">
      <w:pPr>
        <w:jc w:val="center"/>
      </w:pPr>
      <w:r>
        <w:rPr>
          <w:noProof/>
        </w:rPr>
        <w:drawing>
          <wp:inline distT="0" distB="0" distL="0" distR="0" wp14:anchorId="42B07886" wp14:editId="64BB649A">
            <wp:extent cx="6238875" cy="3136524"/>
            <wp:effectExtent l="19050" t="19050" r="9525"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3031" cy="3138613"/>
                    </a:xfrm>
                    <a:prstGeom prst="rect">
                      <a:avLst/>
                    </a:prstGeom>
                    <a:ln>
                      <a:solidFill>
                        <a:schemeClr val="bg1">
                          <a:lumMod val="85000"/>
                        </a:schemeClr>
                      </a:solidFill>
                    </a:ln>
                  </pic:spPr>
                </pic:pic>
              </a:graphicData>
            </a:graphic>
          </wp:inline>
        </w:drawing>
      </w:r>
    </w:p>
    <w:p w:rsidR="00471AA2" w:rsidRDefault="00471AA2" w:rsidP="00471AA2">
      <w:r>
        <w:t>You will see several options along the left side of your screen:</w:t>
      </w:r>
    </w:p>
    <w:p w:rsidR="00471AA2" w:rsidRDefault="003B3944" w:rsidP="0046085D">
      <w:r>
        <w:rPr>
          <w:noProof/>
        </w:rPr>
        <mc:AlternateContent>
          <mc:Choice Requires="wps">
            <w:drawing>
              <wp:anchor distT="45720" distB="45720" distL="114300" distR="114300" simplePos="0" relativeHeight="251660288" behindDoc="0" locked="0" layoutInCell="1" allowOverlap="1" wp14:anchorId="1C4DBC06" wp14:editId="6D32F41D">
                <wp:simplePos x="0" y="0"/>
                <wp:positionH relativeFrom="margin">
                  <wp:posOffset>2162175</wp:posOffset>
                </wp:positionH>
                <wp:positionV relativeFrom="paragraph">
                  <wp:posOffset>144145</wp:posOffset>
                </wp:positionV>
                <wp:extent cx="33718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23900"/>
                        </a:xfrm>
                        <a:prstGeom prst="rect">
                          <a:avLst/>
                        </a:prstGeom>
                        <a:solidFill>
                          <a:srgbClr val="FFFFFF"/>
                        </a:solidFill>
                        <a:ln w="9525">
                          <a:solidFill>
                            <a:srgbClr val="000000"/>
                          </a:solidFill>
                          <a:miter lim="800000"/>
                          <a:headEnd/>
                          <a:tailEnd/>
                        </a:ln>
                      </wps:spPr>
                      <wps:txbx>
                        <w:txbxContent>
                          <w:p w:rsidR="00471AA2" w:rsidRPr="00E02F61" w:rsidRDefault="00471AA2" w:rsidP="00471AA2">
                            <w:pPr>
                              <w:rPr>
                                <w:sz w:val="20"/>
                              </w:rPr>
                            </w:pPr>
                            <w:r>
                              <w:rPr>
                                <w:sz w:val="20"/>
                              </w:rPr>
                              <w:t xml:space="preserve">The Approvals section of the Approver Home page allows the Approver to </w:t>
                            </w:r>
                            <w:r w:rsidRPr="00471AA2">
                              <w:rPr>
                                <w:b/>
                                <w:sz w:val="20"/>
                              </w:rPr>
                              <w:t>Review pending timesheets</w:t>
                            </w:r>
                            <w:r>
                              <w:rPr>
                                <w:sz w:val="20"/>
                              </w:rPr>
                              <w:t xml:space="preserve">, </w:t>
                            </w:r>
                            <w:r w:rsidRPr="00471AA2">
                              <w:rPr>
                                <w:b/>
                                <w:sz w:val="20"/>
                              </w:rPr>
                              <w:t>Search for timesheets</w:t>
                            </w:r>
                            <w:r>
                              <w:rPr>
                                <w:sz w:val="20"/>
                              </w:rPr>
                              <w:t xml:space="preserve">, or view the </w:t>
                            </w:r>
                            <w:r w:rsidRPr="00471AA2">
                              <w:rPr>
                                <w:b/>
                                <w:sz w:val="20"/>
                              </w:rPr>
                              <w:t>Approver Terms and Agreements</w:t>
                            </w:r>
                            <w:r>
                              <w:rPr>
                                <w:sz w:val="20"/>
                              </w:rPr>
                              <w:t xml:space="preserv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DBC06" id="_x0000_t202" coordsize="21600,21600" o:spt="202" path="m,l,21600r21600,l21600,xe">
                <v:stroke joinstyle="miter"/>
                <v:path gradientshapeok="t" o:connecttype="rect"/>
              </v:shapetype>
              <v:shape id="Text Box 2" o:spid="_x0000_s1027" type="#_x0000_t202" style="position:absolute;margin-left:170.25pt;margin-top:11.35pt;width:265.5pt;height: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PaJAIAAEY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I8W1Bi&#10;mEaRHsXgyTsYSB746TtXYNhDh4F+wGvUOdbqunvg3x0xsG2Z2Ytba6FvBasxvyy8TK6ejjgugFT9&#10;J6jxG3bwEIGGxupAHtJBEB11Ol20CalwvJxOF9lyji6OvkU+XaVRvIQVz6876/wHAZqEQ0ktah/R&#10;2fHe+ZANK55DwmcOlKx3Uqlo2H21VZYcGfbJLq5YwIswZUhf0tU8n48E/BUijetPEFp6bHgldUmX&#10;lyBWBNremzq2o2dSjWdMWZkzj4G6kUQ/VMNZlwrqEzJqYWxsHEQ8tGB/UtJjU5fU/TgwKyhRHw2q&#10;sspmszAF0ZjNFzka9tpTXXuY4QhVUk/JeNz6ODmBMAO3qF4jI7FB5jGTc67YrJHv82CFabi2Y9Sv&#10;8d88AQAA//8DAFBLAwQUAAYACAAAACEADFkdnuAAAAAKAQAADwAAAGRycy9kb3ducmV2LnhtbEyP&#10;wU7DMAyG70i8Q2QkLoila0dbStMJIYHgBtsE16zJ2orEKUnWlbfHnOBo+9Pv76/XszVs0j4MDgUs&#10;Fwkwja1TA3YCdtvH6xJYiBKVNA61gG8dYN2cn9WyUu6Eb3raxI5RCIZKCuhjHCvOQ9trK8PCjRrp&#10;dnDeykij77jy8kTh1vA0SXJu5YD0oZejfuh1+7k5WgHl6nn6CC/Z63ubH8xtvCqmpy8vxOXFfH8H&#10;LOo5/sHwq0/q0JDT3h1RBWYEZKvkhlABaVoAI6AslrTYE5nlBfCm5v8rND8AAAD//wMAUEsBAi0A&#10;FAAGAAgAAAAhALaDOJL+AAAA4QEAABMAAAAAAAAAAAAAAAAAAAAAAFtDb250ZW50X1R5cGVzXS54&#10;bWxQSwECLQAUAAYACAAAACEAOP0h/9YAAACUAQAACwAAAAAAAAAAAAAAAAAvAQAAX3JlbHMvLnJl&#10;bHNQSwECLQAUAAYACAAAACEARHaD2iQCAABGBAAADgAAAAAAAAAAAAAAAAAuAgAAZHJzL2Uyb0Rv&#10;Yy54bWxQSwECLQAUAAYACAAAACEADFkdnuAAAAAKAQAADwAAAAAAAAAAAAAAAAB+BAAAZHJzL2Rv&#10;d25yZXYueG1sUEsFBgAAAAAEAAQA8wAAAIsFAAAAAA==&#10;">
                <v:textbox>
                  <w:txbxContent>
                    <w:p w:rsidR="00471AA2" w:rsidRPr="00E02F61" w:rsidRDefault="00471AA2" w:rsidP="00471AA2">
                      <w:pPr>
                        <w:rPr>
                          <w:sz w:val="20"/>
                        </w:rPr>
                      </w:pPr>
                      <w:r>
                        <w:rPr>
                          <w:sz w:val="20"/>
                        </w:rPr>
                        <w:t xml:space="preserve">The Approvals section of the Approver Home page allows the Approver to </w:t>
                      </w:r>
                      <w:r w:rsidRPr="00471AA2">
                        <w:rPr>
                          <w:b/>
                          <w:sz w:val="20"/>
                        </w:rPr>
                        <w:t>Review pending timesheets</w:t>
                      </w:r>
                      <w:r>
                        <w:rPr>
                          <w:sz w:val="20"/>
                        </w:rPr>
                        <w:t xml:space="preserve">, </w:t>
                      </w:r>
                      <w:r w:rsidRPr="00471AA2">
                        <w:rPr>
                          <w:b/>
                          <w:sz w:val="20"/>
                        </w:rPr>
                        <w:t>Search for timesheets</w:t>
                      </w:r>
                      <w:r>
                        <w:rPr>
                          <w:sz w:val="20"/>
                        </w:rPr>
                        <w:t xml:space="preserve">, or view the </w:t>
                      </w:r>
                      <w:r w:rsidRPr="00471AA2">
                        <w:rPr>
                          <w:b/>
                          <w:sz w:val="20"/>
                        </w:rPr>
                        <w:t>Approver Terms and Agreements</w:t>
                      </w:r>
                      <w:r>
                        <w:rPr>
                          <w:sz w:val="20"/>
                        </w:rPr>
                        <w:t xml:space="preserve"> document.</w:t>
                      </w:r>
                    </w:p>
                  </w:txbxContent>
                </v:textbox>
                <w10:wrap type="square" anchorx="margin"/>
              </v:shape>
            </w:pict>
          </mc:Fallback>
        </mc:AlternateContent>
      </w:r>
      <w:r w:rsidR="00471AA2">
        <w:rPr>
          <w:noProof/>
        </w:rPr>
        <mc:AlternateContent>
          <mc:Choice Requires="wps">
            <w:drawing>
              <wp:anchor distT="45720" distB="45720" distL="114300" distR="114300" simplePos="0" relativeHeight="251662336" behindDoc="0" locked="0" layoutInCell="1" allowOverlap="1" wp14:anchorId="52E89342" wp14:editId="3F663EAB">
                <wp:simplePos x="0" y="0"/>
                <wp:positionH relativeFrom="margin">
                  <wp:posOffset>2143125</wp:posOffset>
                </wp:positionH>
                <wp:positionV relativeFrom="paragraph">
                  <wp:posOffset>1315720</wp:posOffset>
                </wp:positionV>
                <wp:extent cx="3390900" cy="514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14350"/>
                        </a:xfrm>
                        <a:prstGeom prst="rect">
                          <a:avLst/>
                        </a:prstGeom>
                        <a:solidFill>
                          <a:srgbClr val="FFFFFF"/>
                        </a:solidFill>
                        <a:ln w="9525">
                          <a:solidFill>
                            <a:srgbClr val="000000"/>
                          </a:solidFill>
                          <a:miter lim="800000"/>
                          <a:headEnd/>
                          <a:tailEnd/>
                        </a:ln>
                      </wps:spPr>
                      <wps:txbx>
                        <w:txbxContent>
                          <w:p w:rsidR="00471AA2" w:rsidRPr="00E02F61" w:rsidRDefault="00471AA2" w:rsidP="00471AA2">
                            <w:pPr>
                              <w:rPr>
                                <w:sz w:val="20"/>
                              </w:rPr>
                            </w:pPr>
                            <w:r>
                              <w:rPr>
                                <w:sz w:val="20"/>
                              </w:rPr>
                              <w:t>The Preferences section allows the Approver to change his or her password or set up/edit email notification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89342" id="_x0000_s1028" type="#_x0000_t202" style="position:absolute;margin-left:168.75pt;margin-top:103.6pt;width:267pt;height: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HyJQIAAEsEAAAOAAAAZHJzL2Uyb0RvYy54bWysVNtu2zAMfR+wfxD0vti5eGuMOEWXLsOA&#10;7gK0+wBZlmNhkqhJSuzs60vJaRp028swPwiiSB0dHpJeXQ9akYNwXoKp6HSSUyIMh0aaXUW/P2zf&#10;XFHiAzMNU2BERY/C0+v161er3pZiBh2oRjiCIMaXva1oF4Its8zzTmjmJ2CFQWcLTrOApttljWM9&#10;omuVzfL8bdaDa6wDLrzH09vRSdcJv20FD1/b1otAVEWRW0irS2sd12y9YuXOMdtJfqLB/oGFZtLg&#10;o2eoWxYY2Tv5G5SW3IGHNkw46AzaVnKRcsBspvmLbO47ZkXKBcXx9iyT/3+w/MvhmyOyqWhBiWEa&#10;S/QghkDew0BmUZ3e+hKD7i2GhQGPscopU2/vgP/wxMCmY2YnbpyDvhOsQXbTeDO7uDri+AhS95+h&#10;wWfYPkACGlqno3QoBkF0rNLxXJlIhePhfL7Mlzm6OPqK6WJepNJlrHy6bZ0PHwVoEjcVdVj5hM4O&#10;dz5ENqx8ComPeVCy2UqlkuF29UY5cmDYJdv0pQRehClD+ooui1kxCvBXiDx9f4LQMmC7K6krenUO&#10;YmWU7YNpUjMGJtW4R8rKnHSM0o0ihqEeUsGSyFHjGpojCutg7G6cRtx04H5R0mNnV9T/3DMnKFGf&#10;DBZnOV0s4igkY1G8m6HhLj31pYcZjlAVDZSM201I4xN1M3CDRWxl0veZyYkydmyS/TRdcSQu7RT1&#10;/A9YPwIAAP//AwBQSwMEFAAGAAgAAAAhALY+nFTgAAAACwEAAA8AAABkcnMvZG93bnJldi54bWxM&#10;j8tOwzAQRfdI/IM1SGwQdZpAY0KcCiGB6A4Kgq0bT5MIP4LtpuHvGVawnDtHd87U69kaNmGIg3cS&#10;losMGLrW68F1Et5eHy4FsJiU08p4hxK+McK6OT2pVaX90b3gtE0doxIXKyWhT2msOI9tj1bFhR/R&#10;0W7vg1WJxtBxHdSRyq3heZatuFWDowu9GvG+x/Zze7ASxNXT9BE3xfN7u9qbm3RRTo9fQcrzs/nu&#10;FljCOf3B8KtP6tCQ084fnI7MSCiK8ppQCXlW5sCIEOWSkh0lQuTAm5r//6H5AQAA//8DAFBLAQIt&#10;ABQABgAIAAAAIQC2gziS/gAAAOEBAAATAAAAAAAAAAAAAAAAAAAAAABbQ29udGVudF9UeXBlc10u&#10;eG1sUEsBAi0AFAAGAAgAAAAhADj9If/WAAAAlAEAAAsAAAAAAAAAAAAAAAAALwEAAF9yZWxzLy5y&#10;ZWxzUEsBAi0AFAAGAAgAAAAhAJfasfIlAgAASwQAAA4AAAAAAAAAAAAAAAAALgIAAGRycy9lMm9E&#10;b2MueG1sUEsBAi0AFAAGAAgAAAAhALY+nFTgAAAACwEAAA8AAAAAAAAAAAAAAAAAfwQAAGRycy9k&#10;b3ducmV2LnhtbFBLBQYAAAAABAAEAPMAAACMBQAAAAA=&#10;">
                <v:textbox>
                  <w:txbxContent>
                    <w:p w:rsidR="00471AA2" w:rsidRPr="00E02F61" w:rsidRDefault="00471AA2" w:rsidP="00471AA2">
                      <w:pPr>
                        <w:rPr>
                          <w:sz w:val="20"/>
                        </w:rPr>
                      </w:pPr>
                      <w:r>
                        <w:rPr>
                          <w:sz w:val="20"/>
                        </w:rPr>
                        <w:t>The Preferences section allows the Approver to change his or her password or set up/edit email notification requirements.</w:t>
                      </w:r>
                    </w:p>
                  </w:txbxContent>
                </v:textbox>
                <w10:wrap type="square" anchorx="margin"/>
              </v:shape>
            </w:pict>
          </mc:Fallback>
        </mc:AlternateContent>
      </w:r>
      <w:r w:rsidR="00471AA2">
        <w:rPr>
          <w:noProof/>
        </w:rPr>
        <w:drawing>
          <wp:inline distT="0" distB="0" distL="0" distR="0" wp14:anchorId="130F71CE" wp14:editId="528DA7B4">
            <wp:extent cx="1714500" cy="26193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500" cy="2619375"/>
                    </a:xfrm>
                    <a:prstGeom prst="rect">
                      <a:avLst/>
                    </a:prstGeom>
                    <a:ln>
                      <a:solidFill>
                        <a:schemeClr val="tx1"/>
                      </a:solidFill>
                    </a:ln>
                  </pic:spPr>
                </pic:pic>
              </a:graphicData>
            </a:graphic>
          </wp:inline>
        </w:drawing>
      </w:r>
    </w:p>
    <w:p w:rsidR="0046085D" w:rsidRDefault="0046085D"/>
    <w:p w:rsidR="00D24C02" w:rsidRDefault="00D24C02">
      <w:pPr>
        <w:rPr>
          <w:b/>
        </w:rPr>
      </w:pPr>
    </w:p>
    <w:p w:rsidR="00D24C02" w:rsidRDefault="00D24C02">
      <w:pPr>
        <w:rPr>
          <w:b/>
        </w:rPr>
      </w:pPr>
    </w:p>
    <w:p w:rsidR="00D24C02" w:rsidRDefault="00D24C02">
      <w:pPr>
        <w:rPr>
          <w:b/>
        </w:rPr>
      </w:pPr>
    </w:p>
    <w:p w:rsidR="00471AA2" w:rsidRPr="00D24C02" w:rsidRDefault="00D24C02">
      <w:pPr>
        <w:rPr>
          <w:b/>
        </w:rPr>
      </w:pPr>
      <w:r w:rsidRPr="00D24C02">
        <w:rPr>
          <w:b/>
        </w:rPr>
        <w:lastRenderedPageBreak/>
        <w:t>Approvals</w:t>
      </w:r>
    </w:p>
    <w:p w:rsidR="00E9313E" w:rsidRDefault="00D24C02">
      <w:r>
        <w:t>Once submitted</w:t>
      </w:r>
      <w:r w:rsidR="00E9313E">
        <w:t xml:space="preserve"> by the employee</w:t>
      </w:r>
      <w:r>
        <w:t xml:space="preserve">, timesheets will be available for review by the Approver. </w:t>
      </w:r>
      <w:r w:rsidR="00163106">
        <w:t>T</w:t>
      </w:r>
      <w:r>
        <w:t xml:space="preserve">he option to </w:t>
      </w:r>
      <w:r w:rsidR="00E9313E">
        <w:t>“</w:t>
      </w:r>
      <w:r>
        <w:t>Review Pending Timesheets</w:t>
      </w:r>
      <w:r w:rsidR="00E9313E">
        <w:t>”</w:t>
      </w:r>
      <w:r>
        <w:t xml:space="preserve"> </w:t>
      </w:r>
      <w:r w:rsidR="00163106">
        <w:t xml:space="preserve">allows </w:t>
      </w:r>
      <w:r>
        <w:t xml:space="preserve">the Approver to view all timesheets submitted by the temporary employees assigned to that Approver. </w:t>
      </w:r>
    </w:p>
    <w:p w:rsidR="00E9313E" w:rsidRDefault="004464C5" w:rsidP="004464C5">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2941320</wp:posOffset>
                </wp:positionH>
                <wp:positionV relativeFrom="paragraph">
                  <wp:posOffset>2691131</wp:posOffset>
                </wp:positionV>
                <wp:extent cx="15144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5144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64C5" w:rsidRPr="007216EB" w:rsidRDefault="004464C5" w:rsidP="004464C5">
                            <w:pPr>
                              <w:jc w:val="center"/>
                              <w:rPr>
                                <w:color w:val="FF0000"/>
                                <w:sz w:val="18"/>
                              </w:rPr>
                            </w:pPr>
                            <w:r w:rsidRPr="007216EB">
                              <w:rPr>
                                <w:color w:val="FF0000"/>
                                <w:sz w:val="18"/>
                              </w:rPr>
                              <w:t xml:space="preserve">Select for </w:t>
                            </w:r>
                            <w:r w:rsidR="0024054E" w:rsidRPr="007216EB">
                              <w:rPr>
                                <w:color w:val="FF0000"/>
                                <w:sz w:val="18"/>
                              </w:rPr>
                              <w:t xml:space="preserve">timesheet </w:t>
                            </w:r>
                            <w:r w:rsidRPr="007216EB">
                              <w:rPr>
                                <w:color w:val="FF0000"/>
                                <w:sz w:val="18"/>
                              </w:rPr>
                              <w:t>detail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9" style="position:absolute;left:0;text-align:left;margin-left:231.6pt;margin-top:211.9pt;width:119.2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KOogIAAJkFAAAOAAAAZHJzL2Uyb0RvYy54bWysVEtvGjEQvlfqf7B8bxYohBZliVAiqkpR&#10;gpJUORuvza7k9bhjw0J/fcfeR1Aa9VCVw+LxzHzz8DdzdX2sDTso9BXYnI8vRpwpK6Go7C7nP57X&#10;n75w5oOwhTBgVc5PyvPr5ccPV41bqAmUYAqFjECsXzQu52UIbpFlXpaqFv4CnLKk1IC1CCTiLitQ&#10;NIRem2wyGl1mDWDhEKTynm5vWyVfJnytlQwPWnsVmMk55RbSF9N3G7/Z8kosdihcWckuDfEPWdSi&#10;shR0gLoVQbA9Vn9A1ZVE8KDDhYQ6A60rqVINVM149Kaap1I4lWqh5ng3tMn/P1h5f9ggqwp6uzln&#10;VtT0Ro/UNWF3RjG6owY1zi/I7sltsJM8HWO1R411/Kc62DE19TQ0VR0Dk3Q5no2n0/mMM0m6yXR+&#10;OUtdz169HfrwTUHN4iHnSOFTL8XhzgeKSKa9SQxmYV0Zkx7O2HjhwVRFvEsC7rY3BtlB0Iuv1yP6&#10;xRoI48yMpOiaxcraWtIpnIyKGMY+Kk1NoewnKZNERzXACimVDeNWVYpCtdFm58EigaNHCp0AI7Km&#10;LAfsDqC3bEF67Dbnzj66qsTmwXn0t8Ra58EjRQYbBue6soDvARiqqovc2vdNalsTuxSO22MizOee&#10;G1soTkQihHa6vJPril7yTviwEUjjRINHKyI80EcbaHIO3YmzEvDXe/fRnlhOWs4aGs+c+597gYoz&#10;890S/78SqeI8J2E6m09IwHPN9lxj9/UNEB/GtIycTMdoH0x/1Aj1C22SVYxKKmElxc65DNgLN6Fd&#10;G7SLpFqtkhnNsBPhzj45GcFjnyNTn48vAl1H50CDcA/9KIvFG1a3ttHTwmofQFeJ8rHTbV+7F6D5&#10;T1TqdlVcMOdysnrdqMvfAAAA//8DAFBLAwQUAAYACAAAACEAQcuZkd4AAAALAQAADwAAAGRycy9k&#10;b3ducmV2LnhtbEyPzU7DQAyE70i8w8pI3OgmKWqqkE2FED1xANpKXN2sSaLun7KbNrw97glutmY8&#10;/qbezNaIM41x8E5BvshAkGu9Hlyn4LDfPqxBxIROo/GOFPxQhE1ze1Njpf3FfdJ5lzrBIS5WqKBP&#10;KVRSxrYni3HhAznWvv1oMfE6dlKPeOFwa2SRZStpcXD8ocdALz21p91kGSOYj6Cn99PhK5+346t+&#10;i9iVSt3fzc9PIBLN6c8MV3y+gYaZjn5yOgqj4HG1LNjKQ7HkDuwos7wEcbxKxRpkU8v/HZpfAAAA&#10;//8DAFBLAQItABQABgAIAAAAIQC2gziS/gAAAOEBAAATAAAAAAAAAAAAAAAAAAAAAABbQ29udGVu&#10;dF9UeXBlc10ueG1sUEsBAi0AFAAGAAgAAAAhADj9If/WAAAAlAEAAAsAAAAAAAAAAAAAAAAALwEA&#10;AF9yZWxzLy5yZWxzUEsBAi0AFAAGAAgAAAAhACqAQo6iAgAAmQUAAA4AAAAAAAAAAAAAAAAALgIA&#10;AGRycy9lMm9Eb2MueG1sUEsBAi0AFAAGAAgAAAAhAEHLmZHeAAAACwEAAA8AAAAAAAAAAAAAAAAA&#10;/AQAAGRycy9kb3ducmV2LnhtbFBLBQYAAAAABAAEAPMAAAAHBgAAAAA=&#10;" filled="f" strokecolor="red" strokeweight="1pt">
                <v:textbox>
                  <w:txbxContent>
                    <w:p w:rsidR="004464C5" w:rsidRPr="007216EB" w:rsidRDefault="004464C5" w:rsidP="004464C5">
                      <w:pPr>
                        <w:jc w:val="center"/>
                        <w:rPr>
                          <w:color w:val="FF0000"/>
                          <w:sz w:val="18"/>
                        </w:rPr>
                      </w:pPr>
                      <w:r w:rsidRPr="007216EB">
                        <w:rPr>
                          <w:color w:val="FF0000"/>
                          <w:sz w:val="18"/>
                        </w:rPr>
                        <w:t xml:space="preserve">Select for </w:t>
                      </w:r>
                      <w:r w:rsidR="0024054E" w:rsidRPr="007216EB">
                        <w:rPr>
                          <w:color w:val="FF0000"/>
                          <w:sz w:val="18"/>
                        </w:rPr>
                        <w:t xml:space="preserve">timesheet </w:t>
                      </w:r>
                      <w:r w:rsidRPr="007216EB">
                        <w:rPr>
                          <w:color w:val="FF0000"/>
                          <w:sz w:val="18"/>
                        </w:rPr>
                        <w:t>detail</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0A9B664" wp14:editId="49C701E1">
                <wp:simplePos x="0" y="0"/>
                <wp:positionH relativeFrom="column">
                  <wp:posOffset>2512695</wp:posOffset>
                </wp:positionH>
                <wp:positionV relativeFrom="paragraph">
                  <wp:posOffset>2405380</wp:posOffset>
                </wp:positionV>
                <wp:extent cx="381000" cy="3048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381000"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8F63AB" id="_x0000_t32" coordsize="21600,21600" o:spt="32" o:oned="t" path="m,l21600,21600e" filled="f">
                <v:path arrowok="t" fillok="f" o:connecttype="none"/>
                <o:lock v:ext="edit" shapetype="t"/>
              </v:shapetype>
              <v:shape id="Straight Arrow Connector 12" o:spid="_x0000_s1026" type="#_x0000_t32" style="position:absolute;margin-left:197.85pt;margin-top:189.4pt;width:30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DN6wEAADoEAAAOAAAAZHJzL2Uyb0RvYy54bWysU9uO0zAQfUfiHyy/06RdhKqq6Qp1KS8I&#10;Knb5ANcZJ5Z809g07d8zdtIsNyGBeHE88Zwzc47H2/uLNewMGLV3DV8uas7ASd9q1zX8y9Ph1Zqz&#10;mIRrhfEOGn6FyO93L19sh7CBle+9aQEZkbi4GULD+5TCpqqi7MGKuPABHB0qj1YkCrGrWhQDsVtT&#10;rer6TTV4bAN6CTHS34fxkO8Kv1Ig0yelIiRmGk69pbJiWU95rXZbselQhF7LqQ3xD11YoR0Vnake&#10;RBLsK+pfqKyW6KNXaSG9rbxSWkLRQGqW9U9qHnsRoGghc2KYbYr/j1Z+PB+R6ZbubsWZE5bu6DGh&#10;0F2f2FtEP7C9d4589MgohfwaQtwQbO+OOEUxHDGLvyi0+Uuy2KV4fJ09hktikn7erZd1TTch6eiu&#10;fr2mPbFUz+CAMb0Hb1neNDxOzcxdLIvP4vwhphF4A+TKxuU1eqPbgzamBNid9gbZWdAIHA5U/Fbx&#10;h7QktHnnWpaugSxIqIXrDEy9Zdoq6x6Vll26GhhLfgZFDpK2sbUyuzCXFFKCS8uZibIzTFF7M7Au&#10;mv4InPIzFMpc/w14RpTK3qUZbLXz+Lvq6XJrWY35NwdG3dmCk2+vZQaKNTSg5R6nx5RfwPdxgT8/&#10;+d03AAAA//8DAFBLAwQUAAYACAAAACEAKxQlW+EAAAALAQAADwAAAGRycy9kb3ducmV2LnhtbEyP&#10;wU7DMBBE70j8g7VIXFDrtJDWhDgVQgJRCYFauHDbxCaOiO0odhvz92xPcJvdHc2+KTfJ9uyox9B5&#10;J2Exz4Bp13jVuVbCx/vjTAALEZ3C3jst4UcH2FTnZyUWyk9up4/72DIKcaFACSbGoeA8NEZbDHM/&#10;aEe3Lz9ajDSOLVcjThRue77MshW32Dn6YHDQD0Y33/uDlbA1yS7q5/zlSr29fuLTJLBJQsrLi3R/&#10;ByzqFP/McMIndKiIqfYHpwLrJVzf5muyklgL6kCOm/y0qUksVwJ4VfL/HapfAAAA//8DAFBLAQIt&#10;ABQABgAIAAAAIQC2gziS/gAAAOEBAAATAAAAAAAAAAAAAAAAAAAAAABbQ29udGVudF9UeXBlc10u&#10;eG1sUEsBAi0AFAAGAAgAAAAhADj9If/WAAAAlAEAAAsAAAAAAAAAAAAAAAAALwEAAF9yZWxzLy5y&#10;ZWxzUEsBAi0AFAAGAAgAAAAhALwfAM3rAQAAOgQAAA4AAAAAAAAAAAAAAAAALgIAAGRycy9lMm9E&#10;b2MueG1sUEsBAi0AFAAGAAgAAAAhACsUJVvhAAAACwEAAA8AAAAAAAAAAAAAAAAARQQAAGRycy9k&#10;b3ducmV2LnhtbFBLBQYAAAAABAAEAPMAAABTBQAAAAA=&#10;" strokecolor="red"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29FEFA0" wp14:editId="7CB8B3A0">
                <wp:simplePos x="0" y="0"/>
                <wp:positionH relativeFrom="column">
                  <wp:posOffset>2217420</wp:posOffset>
                </wp:positionH>
                <wp:positionV relativeFrom="paragraph">
                  <wp:posOffset>2291080</wp:posOffset>
                </wp:positionV>
                <wp:extent cx="2857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0858E" id="Rectangle 11" o:spid="_x0000_s1026" style="position:absolute;margin-left:174.6pt;margin-top:180.4pt;width:2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xlQIAAIYFAAAOAAAAZHJzL2Uyb0RvYy54bWysVMFu2zAMvQ/YPwi6r7azZO2COkXQIsOA&#10;oi3aDj0rshQbkEWNUuJkXz9KdtygK3YYloMjiuQj+UTy8mrfGrZT6BuwJS/Ocs6UlVA1dlPyH8+r&#10;Txec+SBsJQxYVfKD8vxq8fHDZefmagI1mEohIxDr550reR2Cm2eZl7VqhT8DpywpNWArAom4ySoU&#10;HaG3Jpvk+ZesA6wcglTe0+1Nr+SLhK+1kuFea68CMyWn3EL6Yvqu4zdbXIr5BoWrGzmkIf4hi1Y0&#10;loKOUDciCLbF5g+otpEIHnQ4k9BmoHUjVaqBqinyN9U81cKpVAuR491Ik/9/sPJu94CsqejtCs6s&#10;aOmNHok1YTdGMbojgjrn52T35B5wkDwdY7V7jW38pzrYPpF6GElV+8AkXU4uZuczol6Sqiimn/NE&#10;evbq7NCHbwpaFg8lR4qeqBS7Wx8oIJkeTWIsC6vGmPRuxsYLD6ap4l0ScLO+Nsh2gh58tcrpF0sg&#10;jBMzkqJrFgvrS0mncDAqYhj7qDRxEpNPmaRuVCOskFLZUPSqWlSqjzY7DRb7N3qk0AkwImvKcsQe&#10;AI6WPcgRu895sI+uKjXz6Jz/LbHeefRIkcGG0bltLOB7AIaqGiL39keSemoiS2uoDtQxCP0oeSdX&#10;Db3brfDhQSDNDj017YNwTx9toCs5DCfOasBf791He2pp0nLW0SyW3P/cClScme+Wmv1rMZ3G4U3C&#10;dHY+IQFPNetTjd2210CvT/1M2aVjtA/meNQI7QutjWWMSiphJcUuuQx4FK5DvyNo8Ui1XCYzGlgn&#10;wq19cjKCR1ZjXz7vXwS6oXkDdf0dHOdWzN/0cG8bPS0stwF0kxr8ldeBbxr21DjDYorb5FROVq/r&#10;c/EbAAD//wMAUEsDBBQABgAIAAAAIQCGuFwo3QAAAAsBAAAPAAAAZHJzL2Rvd25yZXYueG1sTE/J&#10;TsNADL0j8Q8jV+JGJ13UpiGTCiF64gCUSlzdjJtEnU2ZSRv+HnOit2f7+S3ldrRGXKiPnXcKZtMM&#10;BLna6841Cg5fu8ccREzoNBrvSMEPRdhW93clFtpf3Sdd9qkRLOJigQralEIhZaxbshinPpDj28n3&#10;FhOPfSN1j1cWt0bOs2wlLXaOHVoM9NJSfd4PlmME8xH08H4+fM/GXf+q3yI2a6UeJuPzE4hEY/on&#10;w198/oGKMx394HQURsFiuZkzlcEq4w7MWGyWvDkyWOc5yKqUtx2qXwAAAP//AwBQSwECLQAUAAYA&#10;CAAAACEAtoM4kv4AAADhAQAAEwAAAAAAAAAAAAAAAAAAAAAAW0NvbnRlbnRfVHlwZXNdLnhtbFBL&#10;AQItABQABgAIAAAAIQA4/SH/1gAAAJQBAAALAAAAAAAAAAAAAAAAAC8BAABfcmVscy8ucmVsc1BL&#10;AQItABQABgAIAAAAIQARF+GxlQIAAIYFAAAOAAAAAAAAAAAAAAAAAC4CAABkcnMvZTJvRG9jLnht&#10;bFBLAQItABQABgAIAAAAIQCGuFwo3QAAAAsBAAAPAAAAAAAAAAAAAAAAAO8EAABkcnMvZG93bnJl&#10;di54bWxQSwUGAAAAAAQABADzAAAA+QUAAAAA&#10;" filled="f" strokecolor="red" strokeweight="1pt"/>
            </w:pict>
          </mc:Fallback>
        </mc:AlternateContent>
      </w:r>
      <w:r w:rsidR="00441668">
        <w:rPr>
          <w:noProof/>
        </w:rPr>
        <w:drawing>
          <wp:inline distT="0" distB="0" distL="0" distR="0" wp14:anchorId="6E78B9F1" wp14:editId="29D5F17C">
            <wp:extent cx="5803895" cy="3255546"/>
            <wp:effectExtent l="0" t="0" r="6985" b="2540"/>
            <wp:docPr id="25" name="Picture 4">
              <a:extLst xmlns:a="http://schemas.openxmlformats.org/drawingml/2006/main">
                <a:ext uri="{FF2B5EF4-FFF2-40B4-BE49-F238E27FC236}">
                  <a16:creationId xmlns:a16="http://schemas.microsoft.com/office/drawing/2014/main" id="{CD863D42-D4B1-4E3D-AB47-99C1D7A5D8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863D42-D4B1-4E3D-AB47-99C1D7A5D8A6}"/>
                        </a:ext>
                      </a:extLst>
                    </pic:cNvPr>
                    <pic:cNvPicPr>
                      <a:picLocks noChangeAspect="1"/>
                    </pic:cNvPicPr>
                  </pic:nvPicPr>
                  <pic:blipFill>
                    <a:blip r:embed="rId11"/>
                    <a:stretch>
                      <a:fillRect/>
                    </a:stretch>
                  </pic:blipFill>
                  <pic:spPr>
                    <a:xfrm>
                      <a:off x="0" y="0"/>
                      <a:ext cx="5803895" cy="3255546"/>
                    </a:xfrm>
                    <a:prstGeom prst="rect">
                      <a:avLst/>
                    </a:prstGeom>
                  </pic:spPr>
                </pic:pic>
              </a:graphicData>
            </a:graphic>
          </wp:inline>
        </w:drawing>
      </w:r>
    </w:p>
    <w:p w:rsidR="003D43A4" w:rsidRDefault="003D43A4"/>
    <w:p w:rsidR="004464C5" w:rsidRDefault="003D43A4">
      <w:r>
        <w:t>By clicking on the blue User ID field shown above, it allows the Approver to view the time submission in greater detail.</w:t>
      </w:r>
    </w:p>
    <w:p w:rsidR="009974AE" w:rsidRDefault="009974AE"/>
    <w:p w:rsidR="00D24C02" w:rsidRDefault="00D24C02">
      <w:r>
        <w:t xml:space="preserve">The Approver can do one of </w:t>
      </w:r>
      <w:r w:rsidR="00E9313E">
        <w:t>four</w:t>
      </w:r>
      <w:r>
        <w:t xml:space="preserve"> things with each submitted timesheet:</w:t>
      </w:r>
    </w:p>
    <w:p w:rsidR="00360FB6" w:rsidRDefault="00360FB6"/>
    <w:p w:rsidR="00FF1633" w:rsidRDefault="00D24C02">
      <w:r w:rsidRPr="00D24C02">
        <w:rPr>
          <w:b/>
          <w:u w:val="single"/>
        </w:rPr>
        <w:t>Approve</w:t>
      </w:r>
      <w:r>
        <w:t xml:space="preserve"> – Reviewing a timesheet entry and then selecting the ‘Approve’ button acknowledges </w:t>
      </w:r>
      <w:r w:rsidR="002B13EA">
        <w:t xml:space="preserve">that the </w:t>
      </w:r>
      <w:r>
        <w:t xml:space="preserve">time </w:t>
      </w:r>
      <w:r w:rsidR="002B13EA">
        <w:t xml:space="preserve">entered </w:t>
      </w:r>
      <w:r>
        <w:t xml:space="preserve">is correct and ready to be paid. </w:t>
      </w:r>
    </w:p>
    <w:p w:rsidR="00D24C02" w:rsidRDefault="001650A9">
      <w:pPr>
        <w:rPr>
          <w:b/>
          <w:i/>
        </w:rPr>
      </w:pPr>
      <w:r>
        <w:t>Once approved, i</w:t>
      </w:r>
      <w:r w:rsidR="00D24C02" w:rsidRPr="00D24C02">
        <w:t>t is submitted to the JFC Payroll department and</w:t>
      </w:r>
      <w:r w:rsidR="00D24C02">
        <w:rPr>
          <w:b/>
          <w:i/>
        </w:rPr>
        <w:t xml:space="preserve"> is </w:t>
      </w:r>
      <w:r w:rsidR="00D24C02" w:rsidRPr="00D24C02">
        <w:rPr>
          <w:b/>
          <w:i/>
        </w:rPr>
        <w:t>no longer available in the timesheet approval window.</w:t>
      </w:r>
    </w:p>
    <w:p w:rsidR="001E4822" w:rsidRDefault="00D24C02" w:rsidP="00BA5DD6">
      <w:r w:rsidRPr="00D24C02">
        <w:rPr>
          <w:b/>
          <w:u w:val="single"/>
        </w:rPr>
        <w:t>Reject</w:t>
      </w:r>
      <w:r>
        <w:t xml:space="preserve"> – Reviewing a timesheet then</w:t>
      </w:r>
      <w:r w:rsidR="00E223F7">
        <w:t xml:space="preserve"> selecting the ‘Reject’ button will change the status of the timesheet from submitted to open. Approvers reject timesheets if they are not satisfied with one or more of the timesheet details.</w:t>
      </w:r>
      <w:r w:rsidR="004464C5">
        <w:t xml:space="preserve"> </w:t>
      </w:r>
    </w:p>
    <w:p w:rsidR="00BA5DD6" w:rsidRPr="009974AE" w:rsidRDefault="00BA5DD6" w:rsidP="00BA5DD6">
      <w:r w:rsidRPr="009974AE">
        <w:lastRenderedPageBreak/>
        <w:t xml:space="preserve">When rejecting a timesheet, the Approver is prompted to enter a reason so that the temporary employee has an indication as to why the timesheet was rejected. This is highly recommended to ensure quick and accurate payment to employees. </w:t>
      </w:r>
    </w:p>
    <w:p w:rsidR="001650A9" w:rsidRDefault="001650A9">
      <w:r>
        <w:t>Once rejected, email notification will be sent back to the employee letting them know they need to correct the error and resubmit</w:t>
      </w:r>
      <w:r w:rsidR="001E4822">
        <w:t xml:space="preserve"> for approval</w:t>
      </w:r>
      <w:r>
        <w:t xml:space="preserve">. When the employee resubmits the timecard the approval process begins again. </w:t>
      </w:r>
    </w:p>
    <w:p w:rsidR="00D24C02" w:rsidRDefault="001650A9">
      <w:pPr>
        <w:rPr>
          <w:b/>
        </w:rPr>
      </w:pPr>
      <w:r w:rsidRPr="001650A9">
        <w:rPr>
          <w:b/>
        </w:rPr>
        <w:t>Timecards will not be sent to Payroll for processing until an approved status is achieved.</w:t>
      </w:r>
    </w:p>
    <w:p w:rsidR="00D24C02" w:rsidRDefault="00D24C02" w:rsidP="00E223F7">
      <w:pPr>
        <w:tabs>
          <w:tab w:val="left" w:pos="2505"/>
        </w:tabs>
      </w:pPr>
      <w:r w:rsidRPr="00D24C02">
        <w:rPr>
          <w:b/>
          <w:u w:val="single"/>
        </w:rPr>
        <w:t>Close</w:t>
      </w:r>
      <w:r>
        <w:t xml:space="preserve"> – Allows the</w:t>
      </w:r>
      <w:r w:rsidR="00E223F7">
        <w:t xml:space="preserve"> Approver to exit out of the window without approving or rejecting any timesheet data.</w:t>
      </w:r>
    </w:p>
    <w:p w:rsidR="00D24C02" w:rsidRDefault="00D24C02">
      <w:r w:rsidRPr="00D24C02">
        <w:rPr>
          <w:b/>
          <w:u w:val="single"/>
        </w:rPr>
        <w:t>Approval History</w:t>
      </w:r>
      <w:r>
        <w:t xml:space="preserve"> – This window allows the Approver to view information about each timesheet whenever the status of that timesheet changes. </w:t>
      </w:r>
    </w:p>
    <w:p w:rsidR="004464C5" w:rsidRDefault="004464C5"/>
    <w:p w:rsidR="00E648B7" w:rsidRDefault="004464C5">
      <w:r>
        <w:rPr>
          <w:noProof/>
        </w:rPr>
        <w:drawing>
          <wp:inline distT="0" distB="0" distL="0" distR="0" wp14:anchorId="24E6D13D" wp14:editId="45F5C6BC">
            <wp:extent cx="5678805" cy="269746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1926" cy="2708452"/>
                    </a:xfrm>
                    <a:prstGeom prst="rect">
                      <a:avLst/>
                    </a:prstGeom>
                    <a:noFill/>
                  </pic:spPr>
                </pic:pic>
              </a:graphicData>
            </a:graphic>
          </wp:inline>
        </w:drawing>
      </w:r>
    </w:p>
    <w:p w:rsidR="009974AE" w:rsidRDefault="009974AE">
      <w:pPr>
        <w:rPr>
          <w:highlight w:val="yellow"/>
        </w:rPr>
      </w:pPr>
    </w:p>
    <w:p w:rsidR="00E648B7" w:rsidRDefault="009974AE">
      <w:r w:rsidRPr="009974AE">
        <w:t>It is also possible to search for specific timesheets no matter when they were submitted or what their current status is. Simply select “Search for timesheets” from the left toolbar and enter your search criteria.</w:t>
      </w:r>
    </w:p>
    <w:p w:rsidR="00660EE3" w:rsidRDefault="00660EE3"/>
    <w:p w:rsidR="00660EE3" w:rsidRDefault="00660EE3"/>
    <w:p w:rsidR="00660EE3" w:rsidRDefault="00660EE3"/>
    <w:p w:rsidR="00660EE3" w:rsidRDefault="00660EE3"/>
    <w:p w:rsidR="00660EE3" w:rsidRDefault="00660EE3"/>
    <w:p w:rsidR="00660EE3" w:rsidRDefault="00660EE3"/>
    <w:p w:rsidR="00660EE3" w:rsidRDefault="00660EE3"/>
    <w:p w:rsidR="00660EE3" w:rsidRDefault="009974AE">
      <w:r w:rsidRPr="009974AE">
        <w:lastRenderedPageBreak/>
        <w:t>It is also now very easy to customize your own personal notification settings. Under “Preferences” select “Set Up Notifications and Alternates.” This will bring up the options below:</w:t>
      </w:r>
    </w:p>
    <w:p w:rsidR="00477175" w:rsidRDefault="00477175"/>
    <w:p w:rsidR="00477175" w:rsidRDefault="00360FB6">
      <w:r>
        <w:rPr>
          <w:noProof/>
        </w:rPr>
        <mc:AlternateContent>
          <mc:Choice Requires="wpg">
            <w:drawing>
              <wp:anchor distT="0" distB="0" distL="114300" distR="114300" simplePos="0" relativeHeight="251659263" behindDoc="0" locked="0" layoutInCell="1" allowOverlap="1" wp14:anchorId="52C57E25" wp14:editId="7AC5C4B6">
                <wp:simplePos x="0" y="0"/>
                <wp:positionH relativeFrom="margin">
                  <wp:posOffset>702945</wp:posOffset>
                </wp:positionH>
                <wp:positionV relativeFrom="paragraph">
                  <wp:posOffset>65405</wp:posOffset>
                </wp:positionV>
                <wp:extent cx="3905250" cy="4304030"/>
                <wp:effectExtent l="0" t="0" r="0" b="1270"/>
                <wp:wrapNone/>
                <wp:docPr id="9" name="Group 8">
                  <a:extLst xmlns:a="http://schemas.openxmlformats.org/drawingml/2006/main">
                    <a:ext uri="{FF2B5EF4-FFF2-40B4-BE49-F238E27FC236}">
                      <a16:creationId xmlns:a16="http://schemas.microsoft.com/office/drawing/2014/main" id="{54C27B4C-88FD-4231-8A4B-702A7CE86EAA}"/>
                    </a:ext>
                  </a:extLst>
                </wp:docPr>
                <wp:cNvGraphicFramePr/>
                <a:graphic xmlns:a="http://schemas.openxmlformats.org/drawingml/2006/main">
                  <a:graphicData uri="http://schemas.microsoft.com/office/word/2010/wordprocessingGroup">
                    <wpg:wgp>
                      <wpg:cNvGrpSpPr/>
                      <wpg:grpSpPr>
                        <a:xfrm>
                          <a:off x="0" y="0"/>
                          <a:ext cx="3905250" cy="4304030"/>
                          <a:chOff x="0" y="0"/>
                          <a:chExt cx="4476190" cy="5314286"/>
                        </a:xfrm>
                      </wpg:grpSpPr>
                      <pic:pic xmlns:pic="http://schemas.openxmlformats.org/drawingml/2006/picture">
                        <pic:nvPicPr>
                          <pic:cNvPr id="2" name="Picture 2">
                            <a:extLst>
                              <a:ext uri="{FF2B5EF4-FFF2-40B4-BE49-F238E27FC236}">
                                <a16:creationId xmlns:a16="http://schemas.microsoft.com/office/drawing/2014/main" id="{6B04F5F2-7DC6-4831-90BB-7418E5624439}"/>
                              </a:ext>
                            </a:extLst>
                          </pic:cNvPr>
                          <pic:cNvPicPr>
                            <a:picLocks noChangeAspect="1"/>
                          </pic:cNvPicPr>
                        </pic:nvPicPr>
                        <pic:blipFill>
                          <a:blip r:embed="rId13"/>
                          <a:stretch>
                            <a:fillRect/>
                          </a:stretch>
                        </pic:blipFill>
                        <pic:spPr>
                          <a:xfrm>
                            <a:off x="0" y="0"/>
                            <a:ext cx="4476190" cy="5314286"/>
                          </a:xfrm>
                          <a:prstGeom prst="rect">
                            <a:avLst/>
                          </a:prstGeom>
                        </pic:spPr>
                      </pic:pic>
                      <wps:wsp>
                        <wps:cNvPr id="3" name="Rectangle 3">
                          <a:extLst>
                            <a:ext uri="{FF2B5EF4-FFF2-40B4-BE49-F238E27FC236}">
                              <a16:creationId xmlns:a16="http://schemas.microsoft.com/office/drawing/2014/main" id="{475D8876-ADE3-4D2B-BE69-1C3551D4A1C7}"/>
                            </a:ext>
                          </a:extLst>
                        </wps:cNvPr>
                        <wps:cNvSpPr/>
                        <wps:spPr>
                          <a:xfrm>
                            <a:off x="762000" y="85725"/>
                            <a:ext cx="2390775" cy="1809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8D347" id="Group 8" o:spid="_x0000_s1026" style="position:absolute;margin-left:55.35pt;margin-top:5.15pt;width:307.5pt;height:338.9pt;z-index:251659263;mso-position-horizontal-relative:margin;mso-width-relative:margin;mso-height-relative:margin" coordsize="44761,53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T7DVgQAAPYKAAAOAAAAZHJzL2Uyb0RvYy54bWzMVttu4zYQfS/QfxD0&#10;rlgX6mIjzsLXIECwNZot9pmmKUtYSVRJOk662H/vISXZuTTYNE8bIPLwOjNnzgzn8tNDXTn3XKpS&#10;NFM3uPBdhzdM7MpmP3X/+rL2MtdRmjY7WomGT91HrtxPV7//dnlsJzwUhah2XDq4pFGTYzt1C63b&#10;yWikWMFrqi5Eyxss5kLWVGMo96OdpEfcXlej0PeT0VHIXSsF40phdtktulf2/jznTP+R54prp5q6&#10;sE3br7TfrfmOri7pZC9pW5SsN4N+wIqalg2Unq5aUk2dgyxfXVWXTAolcn3BRD0SeV4ybn2AN4H/&#10;wptrKQ6t9WU/Oe7bE0yA9gVOH76Wfb7fSKfcTd2x6zS0RoisViez7vAHfau0cQxS59D39Tqcx6s1&#10;8daQPOLPiTdfkbG3DqNsFabrRRglP8zpIJkwyakGNW52A7hB8j7j+zAbWMjIwmut/B6TRZjOycLL&#10;svXSI2EUeNmMzL3UD2fpYpUlq9nshwnryNo8/FovRsd2P7EeG35Y8Vq2d+1GYr+Z2Hcj4+9DLmvz&#10;ixA5D5Yvjye+GCwYJqOxH4cxaMWwRiKf+FHPKFaAdq/OsWLVnyQkTYJxfzKOAhJmSW90p9iaejKn&#10;LdkE/z2GkF5h+PNEwSl9kNztL6nfdUdN5bdD64GrLeK4LatSP9q8Q3yNUc39pmQb2Q3OXAoHLmHV&#10;KHXCX5RNydwn6xg0TpeLxCMZ2DT252ATCbJVnISEROM32WQA6Nk0iB0Y1ATrVrBvymnEoqDNns9U&#10;i1qECmmj/Hz7yAyfIbmtynZdVpUhoJH7mKFuvcj7/wh7V1OWgh1q3uiuSEpe2TRURdkq15ETXm85&#10;cl7e7KxBdKK05JoVRmEOxX/C2C6HTgvWyrNhxmaFzHlvrvyU8QBNKn3NRe0YAcbBBksbeo/s7awZ&#10;tiCtzwZYEUOTw3hF1AAXRq8A+1+F8q6gLYcJ5tozuaOB3AYkxLbiTvSL0puk8TLL0sSbLVeRR5bh&#10;HKU6GXvBIorjYElmwSJ9k94nr08AnCqleiv0aYJHGWUN9TCL0zA2bO/eDlMvQxTMNI27ehlk/hhy&#10;F9eh2g7xfRcFwFpRlbshUdSjWlTSuad46tEh7MTRdSqqNCanLt4q/PXanh2rGueIvAxTYzej6EFy&#10;JAvEukWGqGbvOrTao7lhWtowPzv9QaXGzyVVRWetvbGDqi41+qGqrAEgkIRNHUBVY4G0HU2fDSY+&#10;XQYaaSt2j3jJpUDmwBHVsnUJJbcAYEMlehpMok/DaiHkP65zRM8D9/4+UPMmVDcNcmUcEIJt2g4I&#10;4oeBfLqyfbrSHOqFANaB1WZFs19Xg5hLUX9FezYzWrFEGwbdUxfgduJCY4QFtHeMz2ZW7p6a2+au&#10;xQMVWMANWF8evlLZ9rTQeIA/iyE76eRFgej2GrwaMTtokZe2epxRQvUwA1QKK9nmyjYKfSNouren&#10;Y7vr3K5e/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20foPgAAAACgEAAA8A&#10;AABkcnMvZG93bnJldi54bWxMj0FrwzAMhe+D/QejwW6rnZa2IYtTStl2KoO1g7GbG6tJaCyH2E3S&#10;fz/ttN30pMfT9/LN5FoxYB8aTxqSmQKBVHrbUKXh8/j6lIII0ZA1rSfUcMMAm+L+LjeZ9SN94HCI&#10;leAQCpnRUMfYZVKGskZnwsx3SHw7+96ZyLKvpO3NyOGulXOlVtKZhvhDbTrc1VheDlen4W0043aR&#10;vAz7y3l3+z4u37/2CWr9+DBtn0FEnOKfGX7xGR0KZjr5K9kgWtaJWrOVB7UAwYb1fMmLk4ZVmiYg&#10;i1z+r1D8AAAA//8DAFBLAwQKAAAAAAAAACEAwXzbS8d+AADHfgAAFAAAAGRycy9tZWRpYS9pbWFn&#10;ZTEucG5niVBORw0KGgoAAAANSUhEUgAAAdYAAAIuCAIAAAH6Vo5yAAAAAXNSR0IArs4c6QAAAARn&#10;QU1BAACxjwv8YQUAAAAJcEhZcwAADsQAAA7EAZUrDhsAAH5cSURBVHhe7b3fjxvHlejPt/kT+Ca+&#10;efISz5PBl69BwIhBLCCYASIsMYBXXECC6cBrENcKwGBtIYAX1zS0weVdAQG9jhBSg4w5shIxcyOb&#10;kWSZoxg2x7E3HAtWRrFvRDtrgVolcjvXWtPa1W5/z6lTXV3sbjZ/N9kz5+Nxq7p+9+nTh9XV1acj&#10;ZtgIbY9Pnl6jQD8KTRkop9Kpclvu9KdQiHWgdlGsU02VUwUItMvJaipFMZQ0BqwVs8fZ47/+67+W&#10;oV7obOqMfVonZAoy7jZRRwNjr2hFOjGO2DQ9ATvhBOyDDLmgpFSqSrv++Mq4467CkP8KPPo1e8Kv&#10;Ff2YxDBUrXPRLExBQHtXxosD93j2cI9nz4Ae75aTMrQwsFbMHqvH9z6TAYv19fUbN27InUWCtWL2&#10;ePT42GpFhoibl2XARc/QMyg8enznzh3Ybm9vU0BtIYYiadtsNikpYGSPO5c2Hl6tLAnp0gUHWxVQ&#10;uzpnzpyBLSQFTJj1eLu9dfSV6xB45JFHYEuCpIDa1ZmX+QuzjLvmbQp8+OGHsCVBUkDt6rCMh8Wj&#10;xzdv3qRtSsxcqV0Hr776KmyxQLDIHpNdW1rdgG21itMUFy9ehD6pXbBlEEORtO10OpQUMB4ypt8F&#10;+plQu7AVPyAL8wsCPH6Yf0Fmg93jQ6uVx/kXZBZ49JgkJ+TIMp4GHj2m3wXxKyEDaldnzr8gwPap&#10;tbD+giw43OPZwz2ePXqPO6Z537x2fml1femH716QdyS3O1tnxZTFpweOb1EUIR7HtFPisYzRyLfh&#10;zzRj6bJptDBlZoRfK1577TUZWlScPf7Vr34F2y6c6N1yKl6EMD3Jo8d5zULEkDEGPZzrVOHeCn5H&#10;MCqSrWfrUC69K/JidlGMVpAYu6VsLJ3KT/rYPfxaMZehwkh4awUAioF0qkY9CycXdzvVngVCRg3i&#10;k8mS3FUY9UI0NbuH7KwVs6efVqAWFCKFhjWpnU9k4brPZWoQrqYSFFnPx9PVNqhNrk5aALmV3jRx&#10;eYbQHGDI1R7DEH6tWHw8eixOIyLX/bTwdySVyYD9h4D+k1FOxvNSHyBXnAIKKh0V+gBFQMdwXwI3&#10;MClIJ+MDPzqkNkoJfWCtmD3c49kz/R5/+7kPZGg2zKTHf7n1xwcfe8m8uvkN2Ap++IPTR+t/OnfL&#10;VDFjM/0e3/nLf8hQH/74b3KUNR6sx7OHezx7Ruwx3I5G5VATwjLgItfoZhNlCifFAFUHYnDBcbch&#10;90dE6/HtngkUH9yX+hCvW0yNkGvF+vq6eIyupqHUwHNYaOipFhzPgj1/5S0AnloxZej+ouCvKx5v&#10;GXjDWjF7HD12nziM8XyFic413KfO1DK4Ya2YPT09fvHFF2VogQl5j0NB+HtMr8op5GTZrhzsulGz&#10;afpbVjXL3o08khoC1orZI3r8UR022xgyN2/j+kIIz2UN0DCwVsweZ487lzbOHKdVp/YWOHGN/hX0&#10;f3shAJw9VutHaUuLStWuexs8Wo/vfgobtX5UbR27jm3whFmPO1vnYKvWNqqtY9exDZ4wy5gAGR87&#10;dgwCL7zwAmxBkLpE3dvgCb+MX3311W9961sQoEUAsFUBz23wWD2+e5V+LNT6Uc/1pu5t8DhlHKZf&#10;EFrKy78g00eX8Tpsw/QLQlqx+KgeX6V/WMbTx3nlgfV1/Ew4dh3b4JE9Nt4+G9ZfkMWHezx7uMez&#10;ga5+AnsMhuITDN85tFrpXNpYOr61dHhDRl47f+Z4xdjZPHHtfsc08YVDQaNjpqqdiHh4A3QaBfhL&#10;JUrlFu5Q5BRx9jhc9PQYfnjn9bswPE4Zf/CBWK3WKqYiqVSptJKHU9y0Jq6bqVQVYsT6ik6zEIFA&#10;NZXCtxfEvHe62oaSkEcsGG2Ksgg+8MMFqtV8Igs1TzgNzloxe7y1Qj64FSuB8nHMg89HOjJaXyXs&#10;sd6mU6c1xzOCtWL2eGsFARaAVgxlY+lsXa3AamaiuDzdNOqRLD5AAbWpC+MACoH/FCKYt4NJFGvs&#10;lkmdpkLItSIUOHrcIfMOZza1kt/Fc92Bc4qvseVyYP/pJwNicTlIp55PgFXoQC7QmWq7m41b7zhZ&#10;L64UV+QTWPlo1aD1hQY2IHKAtrSKcazNbJV27WVrPoRcxry+YiaE/soLAbPs8a0rMmCa3/jR9aOP&#10;/RQC525RxPjMVsYbb96CP7kzJVgrZk/4ehw6WMQzRxPx3XdkAMD3LG6cOY4TRPi44eblAyfff3bn&#10;vkzVyOcb6WoHBmA0YofhGPwZXRyaFVdy3UYuVW4bzWKy2BJDORya7dZLkFyMp+0lwh0YB1YbXbFo&#10;2JA3AkU5jLNvBdplfBEFbispioobtUwkEoGb0EwNh4MiBWkVV2BL40yVJxfLYamhV5NPBdbimeMn&#10;4l/+8pd//vOfn3jiCbnPjIWfiC9evHhDIPfNZlbc4QN4GYr3vuBata52oAkXprhfM+PpsjQDlK0Q&#10;gT80EeICB5uQX8G33AWddlncCYqccM9Y7aAp6JoduPDRJrSKUBb+1d4uEJNQXdxXS3DVxMSiwYZi&#10;5rChmDkjGIpCPJ5TVzf+KOOlaezW7UgxGMDfdTGuIOB3XFkPAFLLiSzGW2MG26QIcomy2a5CFdLT&#10;Vh0zGzBGgRJi1AEWBhLgb9l6cxWagD9ogopAGLZtQ+sY0oThDfyTsGe60egVW3gUWYil4YphYHl7&#10;3rsJPYY+0+jGahFrUDYzk7BeuO0DG4qZwyKeOf4ixutOHzPQLztcxWgL6EYCxwPySoFI3USQQSDQ&#10;euB/Tf1KhDGDuEDxutZGC9hqcjkjdyw64vJEa6BfxWYz1+g28ys0CAHoBXi694H/MMa6ouXYY9wX&#10;4MeGtXjm+Ik4FHPeiw+LeOawoZg5LOKZwyKeOb4ibuZhQ/dOMGJKpPHepiNuiiIRLCgGRnnciF3Y&#10;h5wwaKNhG0Rml/FDcK1inAZOYmSFQycYY7XNLhQs1XepBky2wKEh3OBFaGQoR2aNXBRKUc3lBCSK&#10;DojdBYe1eOaMLGJ6yWleLzCFkR4RPyC+Mra0urEtXoqmFxXOCP/oEL5yD1+qp7ey1NwQMxA2FDNn&#10;sIg7lzaOvffVSfHWP0HaTUDSodXKo5u2Uve4AtB4ecf+CubSk2dlaB/AWjxzekQs1fPu+2JPQq8S&#10;KuNLYWDgrgy5wo4K9zysxTNnsIjpZU164x+AMDFwV4ZcYaqQwvsBLxHf3oJfMPWbRm+XqjdHL168&#10;CGH1wpZjF4Z0sAuRjiQ97KhwzzNYix33GuRQod8uhSHSkaSH99vNi6eIvzDvfqq0GBTzueeeU79O&#10;ECgWi/ou4d6VIVd4v9288M/dzOkRMWnus/ip1XX6EigAY6xHHnlEKR0EHLuEe1eGXGEetCFhcVUR&#10;CtwivvaQdn8M8K3HhLAWz5zBP3d0p8C3HmPjIWK671CKzLceEzJYi/nWY0I8RHzmOKqwfuuh/zpR&#10;GBi4K0OuMN96MFPGLeLPjh1x3nroSkdhYOCuDLnCPGhDeNA2RdhQzBwW8cxhEc8cFvHM6RWx+I7G&#10;idXKiWs4sYl+CK+dh8DLT69duH0fAmdOrgsXhTLnNw9XTJEBhtJnIMPhtYdWK8fg7xkcUz+wWlGO&#10;ChWNjtmqZdBpYXQ5ksi1oQeRmEwzu8kCpOM2HsOFgbvVnAEZYslZODOcLgnxapi6y9WZWIuvnZcB&#10;ZlYiZgbhJ+ILFy488cQTv/jFL8SedA8RS+ZSqar6SH49Hxfvd+NK31oDlwnDBd4sRDpmEwKQEy55&#10;ygN7mBpdhtSkcEgJxqBTTeXq7VKrC2GopBApiABWUs0lqY3ocgbqgZjkchTyVDtNMB2yToyHSLOc&#10;XIZtIhoxO1VITaVK3d1qsSk7mczVqzXnW2aBMY4W05tvbSHahSNYdx7DwIZi5gwwFPpkQiJdq3bw&#10;6oYLGgJw5RZbZhLf2jbgwi808bKlax9UCa5uvK47VYyHIYFpgsWAgj9GG2Iup0v5Kr7WkKq208qj&#10;hBdJKIW2Ig2XDvxVC4llsAahYqLuRhP4MsgkvOiLzBRy2FDMnBEMBQDXNNgHCBQi+WKzm8af+A69&#10;WAR3EPQjDhlgP1LAL2UBUTFUgMjubrnVNTOxSCGJ9xqxZBEiy9m4yIWmpt4qwS9oCi0DDBtw7LFS&#10;bKUyNRgzwFCj2yoJg9KEeMtAocEp1JvtKo4WIB4siZ/RmROz0+KRX9gavsDkBipIZidiRuIvYrzs&#10;xA0FWgO6YCEGw4VmPYd35dUUxsD9CMYLGwKoYb9+c0EWg8bUOC/RbdVKqVJ6GS5usB44Tui26mAf&#10;YplsHC0JmgMakIhq6zkcluBQpIZ++OXMxm65BgbDGrfAHQdZMGhL3P5gfshVzuCNCc6KiP7AFq4Y&#10;yCPuZcjQGckcjFhKUBs1B1thBqeAFAozO1jEM8dPxHtmZDpfBoh4Rsy68oUiHIbi28994PlHLrNh&#10;64h3/P3dP7mfDQRHCEQMMrr0g5fMe/8u9734fv3G797YlDsLRjhELEPhJByGItSwiGcOi3jmsIhn&#10;C8t3trB8ZwvLd7bY8r1ysrI2ixeHjAZ+3tP6rEYPzQL+jQB58K2qqgpNM59ED7rJTM1sY6BDXri1&#10;Jx4qj4I+RBoMtnzxo7nizSTcnrq6dPj8tvDss/T05UOX3hEfTXGu5a5lssUsfuYE/nJWr52eypOl&#10;Gs4V49cRKAs5E0dn5UK+BfGdg4619gXOBXlAxmfM4nMIikK8mK/VHPKNRCLkq5wqx/noWM4hX5WH&#10;kC0FgtM+kARBvrQ7LYzG4Ac/XetzlHsJtr+zheU7W/zk+2cLuc+Mjp98//Zv/1Y5l3A/Y3fE6L9p&#10;ktHGBl70rPLDnyz4+aKdsOAnX1qGQu8rAyRA+LknV7diFzbykwMgX8pQXMGHzfgpE/FNEfjdTolP&#10;LGOSGDnQl0UANUKgTyhZP+v4BZR4vo5DACHfVscQ30dp0/dLoCHyxJtczjSrefqeQSkz4PMk82Ih&#10;7K9c4rsX4d+32cLynS1+8pWjBx4/TICffPXxg37H6cOQ2Zx4jjR6I4epeCqjC2qHloo5cNTvmceB&#10;Xw59/KAE5/guWkL8Aw3DHw4VrGzqS0iE+qiSRHyYjX76aaQBAShLxeXPnZiagH/rWfwMP6TQN5Ow&#10;bKfa7eBohZbKYaTAPn5DzHkIoGwjt0KZqEXaZhKJ3XpphQ5DAKOUaiql5Av/yarFN5agRTpMGr0A&#10;Qr6qHW8GnwFPpBR9ieb7v1nYM7CdLSBfGZoHY8qXGRKW72xh+c4WP/mqn2w1n+1G5ZkMj1r8fp2d&#10;4w0s7tNJhf5jGAwD5QsdwkcP+u8sgL/U4leV5Ksnws+u/knUfj/QcoZBRML4QpWq5pP0bWaQLwxC&#10;2mJIAJHqV5s+IQ8B7BlFgXzFQw0afqgHKJQNasaRQBUn+OFffT4kAMa0D/ZIiPGF7e9sYfnOlr0m&#10;35kuah+jcpbvCLB8Wb4zhuW7v2D5zhaW72xh+c4Wlu9s8ZNvIlmolwOaCtkto38CX3CCp5bWnzMF&#10;PRk2BsPpr5gqyyXKZruczFfVp6eJttiXO0gT576AQrND63XMDpWtdmi+zSg0W/iArIXeGwg5W2Y9&#10;puuYbaqzZ5JMzOSlqh1IEjn3jHwnQz303IcEId/9DMt3towsX/r0CH2hhBmILd+HSu+TmTyjfdf6&#10;k7fl+OHAyffFR00qtOgEoHjGH01/73125R76viY50osuJOu1pzGG5TsGbH9nC8t3trB8Z8tg+a5t&#10;nrtQqHgOFz55fePQasU03pL7prl9yv5tBGMtQ71hY+usvK3bBwyW75nb5tGtO/2GY8fe+0qXXT/5&#10;Xrn55dLz8jTsvH4ez8r+gO3DbBksX8cNBe2+88477l3Hhw8pTEnu8D65Q9Hke3vr0KXOy5euLz1z&#10;WcYI5HDXGvBSeH193b3r+QE6SnKHAZFrj9OjvyBf2MKPz8lTtus2KYxeqW1sSEcF+q7nZyopyR0G&#10;RK49Dtvf2cLynS2D5Xvz5s2PP/54Z2dH7QLqU0j6Lmxp153kDgMi1x7HKd/ue+fACutD1+eee+7g&#10;wYPKXJLp5N+3IfHQX5Bv1/xC7ohfrar11W+Avu596xa6inXsOr79TWFK0sOOCvc2bH9ny2D5Om4H&#10;aJfvL4bEKd+HrJl1xYcffqjeQgaOHz8Ou2x/h8Qp3wMo3zW+v5gWbH9nC8t3tgyWL9wIOO4vVldX&#10;+f5iSDzkC4LEryNbOO4v4Mdta2uLf9+GxCnfpSfpi8i3xRbh+4tJYPs7WwbL13E7QLt8fzEkTvka&#10;Yn5dRxpLL6vq2GX768atv/cdi3WlMHqlxvcXQ8L2d7awfGfLYPnCjQA/vxgbp3wPHMGZHZ/7CzKd&#10;/Ps2JP30l+8vpgPb39kyWL6O2wHa5fuLIXHK1/3lC2ks2f6OhYf+OvRKCqNXanx/MSRsf2cLy3e2&#10;DJavvBnwumtw7PL9hRvX79uT57u99xfSWHr9ajl2+ffNjVO+h17/9ORH9/n+Ylqw/Z0tLN/ZwvKd&#10;LSzf2cLynS0s39nC8p0tLN/ZwvKdLSzf2WLL99hq5eDrn9L3u7dPb+zcNY8eqTxaOPeJ8DSAkRA4&#10;vKblXH/8leuQAXMW1p56pkJrf2B74Mg6pL78tNMJQTWXpC87tUppyBmNRHerOcjfqaUhMhmLmM0C&#10;bs1usvDzSKEZicQgZ6FpJnPynnsx6XVf2IOd8OjmjaPi5Yul1XNLq2ub1zDy0KUOvpTcvmje3jLN&#10;66Z5T8spMh/Ht8JB9A+V3j+4eWPpyTXzozpIDJL6ybfbyMXSVfpIWCxdLovvj3Rq2V2IaBZg29U+&#10;9r2Sbyy+fH0Y3z7QazAofaY/48uXGQaW72zxk+/NmzdfeOGFRqP/ZwiZQfjJ98aNG0888cRvf/tb&#10;CJOr3fRyFLaJaKScyLSKcQjDT7z1ncpmJJbs7laLTQN+TyFGRBuZWgfyYEwhAr9v8BsGQwTM3t0t&#10;tbq1zLIYMBjJYhMr6bbqYM+bhWrHjESXISIpWkyJH+hkrl6tZWoN/DgZ1dndLdMnwSFzKlUtNIxm&#10;Hb+ZFY2gA+JGbqVTTYkamvNykesn3y+++OLVV1/97//+bwjHY5lWtdQw1FfMrQ97dupKvvCXjaXz&#10;iWy23hUxJp0DyAMiA/mmq20aNgC1DAqOMOrZfBxPCQBlxb+QDUVSbot/YFTXwq+XYRviD+qECjNR&#10;HNgBxm45FUml4sXSrqF/SK1tmtBnKjEX/OTrA6iHDC0M9B3TRRvNLJyY9hgs39niJ19apTC78cNM&#10;vxW0IPjJl1Yp0PhB+qjv7qaLTfhphl+0SOR5jIF7XGGLIZKGBIVEtF7OQEx0OYM/4gX54YVYsgi7&#10;QDaO4weocKB84Zez2OzmaLwBdKpNs937IdBFx0+++vgBxAFDnXo2Vs8nItk6jRiKKfxNpwEB/Jqr&#10;IQGcio7Z2i2nU4lSvCDU36jXYYhQaMLwoNqmEQLp7y6FPaFPk0J+MegwaG4oXvIrsmhMYn8n/a0G&#10;+fogM4WcSeTLDIblO1v85Dvr8cN+wE++rvFD22gWq7v46yQmDWBIkIPxAATytQbEQhh+5TomDjBq&#10;hpnHuN1Mrd00O/DLFolEIRX+ksVmXDyqgCqjy3iDK0YgzUh0GX7NMuXdai1DMxUAzTBkcLIBG6q3&#10;Sl3rBWkah0RiqWgiV07iZAX9AC4UfvJ1jB+SsXQ8XkgnrG+ft4pw119N4ReZYDhBIwpBE4QI4oNQ&#10;q7iSjqZUCskX/sScAKD/A2ehXois5OJZyE8zFYVCWs0wQGXwf67egbEEjVuscQh+TipVbqMChEu+&#10;kxDLjHqoeBZAf2nHl0nHLUEyK/kyBMt3trB8Z4uffMWUAz6VgN9u9TtOSXCzHEvSc4QIPdSAH5nT&#10;P8/VMpFUrkG/9b1PKGgggcCNMvwwRUWeWKqEP4amkau3YYxQyuB8/HK6RI8toB41YoHRhRwwRGLd&#10;VqmUSlEG6AlsaZYjGqHlE9gWRFJ+yLCcqdGAJBJJQT/hB7G7W4WfS5ohSaWqy1HsDGyhZjhoqBJ2&#10;YXSUTJYhMAlYUT9IvvAHgwTtdxzoQKd3S3iEpV18QKCmXOTQSaA/odAHErSkQdCmxxCQSvuIUZMB&#10;GLQkSmrEYtSyauIiGc8notg6RENP7FkOAbWlJjogA/zRgMTqHj5ngYy75TQcGshXjmME4vlJh0ZH&#10;s5WvD9BjGWJ8GVO+zJCwfGfLXpPvok1ssnxnC8t3tvjJF58izIZZV7448O/bbAmBfDfevPXt5z7w&#10;/KMMjkj3352//AflDJ5w6y+JT+4sJOGQ72f3zO//z7fljgbJ9+ur5BPam3Pfe0mG5kFo9Pcbq7/6&#10;4Q9Of+NH19PfOfcZ7D720jce+ynJ9+hjpynPg4+BKP+EoVtXYHMU87zE8h0fkq/cWUjC8fsmQy7g&#10;h2uY3678P38sQ4ETbv1dfFi+s4XlO1tYvrOF5TtbWL5MuGENZsINazATbvpo8L339Q95B4dR09/B&#10;0lYWeyEWGgO1Ai52ypZoIU+rZpjdVimStlcD9aETjURpW4zha2VTo1Nti38j4sXdVnEF3zkvNKti&#10;ZRfGiwPr4PouEdMq4oJ0EaMOP2ot2BXZIukiLnaGAMQ0inC8MWhCVSgFpdUji0BbSLRYpx7tQbw1&#10;WKjv1aVnLlvhL5dW18zbW0tHNnFbeOfM8cqzO1+YNy8/VHrf2Dn/8Onra0+jI6QDkPn2W4de/3Tn&#10;1NraTSp77+WnK9ep3l4S5bZRzxZaZj2bBakXmvimW0csM6MMuFjbaJSl8NsQgJMIe61i3IDzl8Fl&#10;fPmmmc2h7sLJq6bgrKO/Azq18Xwdy1mKbgdE03JXbHF9t+hAuywKgkZ026RnptlNl8Wbd6AfBr6w&#10;Dw2lVrJwteFKR6NuOQboIbtShEODVDicHBQQx+XQYED8a0Bf2mVcpwiaRz6I8qmyWnJO6lgTa+pS&#10;1U4hah+FSEHc9UAkFeltaw/iocEXCpWTH2EA1FRo4doDq5UT791G3X1yHZTy+l1MEh90uH/0ycrS&#10;4TU6iZAkPgdlR5I3pH4aDPKGk9tt5FBFxTmmbbueA7MBARI6bEupWCKHr4+KZa2gVK1oJNKq47ns&#10;Ngvlpm5gbA2u55LorqNVhNrQIUe3BYapVcI3Y/C8ujRYdaCUXl5OlyAP6BOUg91IDJfQJpejy0n0&#10;5EFeEcTbP1TMTRMVF1QZzTzUTzYYtQ1K4T+RyHncTyUTcrFmZqUImgeBRh63ugbjP91m9by0wcVM&#10;HI4Lr2HNBrvrwSIdssGxmljtuyfxtsEMExZYg5lwM6YG37t377XXXvs/Fk3hbIthgmdMDVYfx/nu&#10;d7/7yCOPQEAm0CgtJr3E9GEYfbenFDIx6x1oF62i5UwmcHD6ot8YWEuQQ1JmZkykwaC7P//5z4Um&#10;2xq8W82lSzgplBJTAXj7HEE9W4G7n1axaZjtasbS4Gam2jYaeTjd8TjeuKRjeCcubuDsGzK4bYJb&#10;bE1XcFKC7sDofcU0Tl51kuU2zVTkV/DFQspK0P24eG/OiOXl23OO+YQY5jHgshEY5V3DNBoQtZKt&#10;QYZkoWnU0T20SGzATZp982dRTiUgJ/TFaKA7hnoWj7qQwDs5egM+jzMT+O5/Cg/AVm5NULYzZGZI&#10;xh9F3Na4Y33pFG6Ak7HIchoVCFQZboPhjNJttdh2l6ORUquOCoWQMcYtzT/QrGUiiq47IFJpMKTH&#10;IpFsvaMmJWhigaYmSmj18U1c2sWtmn8QFBPRGqiUmJoQLSCu+QQDrgGRghTTy3S/b2cQm1wimirV&#10;INSjwdiZaDWPrcPh5+rCyWi7DpFNoabiCkKn3jSPC8eSRP8WclpXCaq4HCU3JMzwjKnBDLMgsAYz&#10;4WZMDea5CGZBGFODfeYixMDRTNDQb2KgtjlOOHgSQ/+5g1ZT9C7wGANoRd3qwSgZxBmdkkj98Zg8&#10;EcN9um1QDLOSJJh5mIk02HMuIhqN0h1UPYsHmY8XWkU8kjLclnXwEwtwOy4euAJNmhdQOeGYmwbk&#10;hPt3McNgNECD6f6M1kiALIVrHbjbk9KBInAzlIvF4K4rmq3DPRzeRInlDQDNTnh2QM0AiIz2/AYR&#10;TUC4DTpTz8ags/W8+FiF0CEsop5Fdxs4a2Gxgis07Ns+e/bDXnTR0W4XZYWw1Q7cvsVUGqAC5SQK&#10;Kl5sKYmJaDMVRS+LYiYHp3fElEjX7NShrbwQF+axjjdCszHWwWYz+Dg6XmjqkyeK/EqOjkVpMJ0O&#10;cV/eLLaM3VISGiwlV+BIrQkceYzWQWF+ex7G6gbVIzszAWNqcP+5CKkTURCu0YzCTTecxe4u3H3H&#10;QQU71WoxGRNLCwRwCx8ptboqJ50q2uaSOO2gDpUMEGxx1iKWVEsCKLM2a4GTIbG4tBBU1rMDagbA&#10;Mb+B+a2jwG23BWUzYn6Q5jQwUmmw+CpLLF7qYK9SdJohPzQE5e3ZD7ErtrgoImetFFOLNPQDr2Vi&#10;hRa2QrsA2WAiuiJmx5VsBalUCRoVrs7keC4Tj5EQcE49EoHeq+NdjkaW0yU1XWM00bO7uLDtyROk&#10;A7sx9JTWq8FdKJiukQZjW0IUJGdrAkceo35Qah5GdYPqkZ2ZgDE1mGEWBNZgJtywBjPhZmwNlotc&#10;5d5sUIO/SREzA2ok50ANqWmgOkO0O8W+iK7SghAx6eHNlF8qCTMTajCce3ttA6mCureF0b267dZv&#10;usVkAH6LWiCURnv9gaD86h0NWlnhMbkh0Fs08LkuftdhxTr97rtpRKxtsKc1tPUMjraUftNiBoJu&#10;XKh4Pi6XMamc9n23mCKIFpr6SyUCzwUhopdiI29Mq51GHudYLORbKhDCGyltwkGtPFE3f4QQo71u&#10;pJz0X3EVSia3wXTzi9tOLRMttNS9Lcma0G+6xWSArUx45669/kDQXT/ZYNjSXb/H5IbA0SJlxpPX&#10;525arW3AaY1ogtRFrWdwtFXPxGipHbSYzOFMEED30XSbj3MpApVT3XdTi7jVXioR2ELTF4SoSQyl&#10;wVSw1LInTLSpAHvCgXZhq9ZaECRGtW6ENZhhFg7WYCbcsAYz4WZMDV405917mPCKOpieswYvOqzB&#10;/rAGLzqswf7wOJgJN6zBTLhhDWbCDWswE25Yg5lwwxrMhJtxNbilFqmYnWqqmllezqDHaVzUIhyF&#10;0OIbcsKMq3ZwpZixHLVfsMFlQalqQXzZv9jExTGQTS2dwdQIfn8ewoV6MxJLtauZaAKX/hiNAi1e&#10;kc5VBbQSLZssa+2KNTJyiz5eYVvL4PGmclBFwRSvD9XFUh7VB4A61t2twr/oYkjQLERKqdiyWATX&#10;KCQ1t1rNGlQmdmmBUXW3S15WxcIdXP+UqnZwjY52+GIVURW6qBwIMWMzvg2OidNZLdVJz8RWLuTL&#10;1g3rBUlcXghk46VWcUVbKKitEqStWGBp0yxAcanBeBWIxVxife2K9XojYNSyMmR2SmLJpd5uqtw2&#10;dsukwbibyUBSNoeqTO0C2XrX7oOAOiZXTiZk/RAJ1dRz+L6neH9TYa8yk+skE0XsDPrMxki1ykwd&#10;freR3zXM3TK63mINnpzxNXihiIiVuMw+ZI9oMLNvYQ1mws3MNfjVV1+92YtMYJhp4KXBH9WXDq/T&#10;bYexU19arbz80Zf06Re1221vHVitnLjWgV34E3lN8+blQ5cwBoKUH8LKP5WC8jLMVPDQ4M7bF+Ge&#10;/dkj+GEiUFNQ5bVL10gj1e7Dq5VPRObtU5WX2/dFkL69hRfAgZPvKw3udDpnzpypWly8eFHkZZjp&#10;wONgJtywBjPhZgoa3Lm0AaMFGHiYxlsPHaEvJTqRA4xeThzGgQqMQ5ZWz5nmHbF1AqknrsmwjmeF&#10;AH5UVIxzaFdhvH320Oufmob3pxmZ8DIdDT5z+6ulw+eXVs9a3/p00kfhri4V3lp6+vKVk5Uzr29c&#10;uSdjdUbVYODMD9fpe7pOjOug3zR8Z/YMPIpgwg1rMBNupqDB/s8sZJQFZJYJAhlroaf6VCv3LVQp&#10;uW+h4n2qYsJOXw2G0e2hS9ayrnvvLx2pd7bOwejz6CvOmyH/ZxYyygIyywSBjLXQU32qlfsWqpTc&#10;t1DxPlUxYWewBp94srJ9F2MO4YTDF+5bKP9nFrArE6pVsIW3bt2SCQKfVJ9q+5XqF89PVfYwPA5m&#10;ws0UNLjZbN7R2N7umU+DXZkgeOedd2SCwCfVp9p+pfrF+/eQCTVDafDB1Yo9JnYBo8wPBY888six&#10;Y8cco0wadyrU2JSQsRZ6qs/gVe5bqFJy30LF+1TFhJ2BGnwfnw7c3kINvvvpyVOb7nEwDDFBJ557&#10;7jlSDkAmCGSUxcbGhkwQyFgLPZWq1ZEJ/UvJfQsV71MVE3Z4HMyEG9ZgJtxMQYPV84KPP/74W9/6&#10;1s7OjkwQUBKwurqaSqUgs0wQyDQLPVVVq5AJ/ESD0RiswZvPV6603zn0ynWfJxowCIbbuIMHD7pH&#10;mbALScDW1haE1d0VIbLb6Kk+t19y30KVkvsWKt6nKibsDNZgsV7xy6XVNX6iwSwgPA5mws0UNJif&#10;aDBzxFuDYcAgRwu33zXEW58+C8NhlOn/ROP48eMvvPACpEJYjU0JHJNq6Kk+g1e5b6FKyX0LFe9T&#10;FRN2+tpgNd7tXjv/6KmrIgYfEIz3RKNYLFKAn2gw02WEUQRpMMMsFHwnx4SbKWiw//MCGWUBmWWC&#10;QMZa6Kk+1cp9C1VK7luoeJ+qmLAzjAbfe0iMfZdW1795uPI4v6PBLBKDNPjaW7B5/DDORYh7uNvu&#10;0TA/0WDmCN/JMeFmCuNgfqLBzJEhNPjmZfccsA6MMv2faOiosSkhYy30VJ/Bq9y3UKXkvoWK96mK&#10;CTsDNPiTzXUYAR+Sd3I4ihjviYaCn2gw04XHwUy4mcI4mGHmyBQ02P95gYyygMwyQSBjLfRUn2rl&#10;voUqJfctVLxPVUzYGajBV2Hg+83j+KlNfqLBLCCDNNh43zTvPywcXPMTDWYB4Ts5JtxMYRzMTzSY&#10;OTJIgz+qP1S6uvl85cxtGeHGf5QpoyzU2JSQsRZ6qk+1ct9ClZL7Firepyom7AzQYPEBlc8unKyc&#10;/Oi+/xMNHZkgkFEW/ESDmS48DmbCzRTGwQwzR1iDmXDDGsyEG9ZgJtywBjPhhjWYCTeswUy4YQ1m&#10;wg1rMLOgvNq7lLwf3hrcfW/zgPARAYhHcXeOPolLhIfCuPrwafQU6ECvM1A61XixBf+mqn0/KGbR&#10;TcYikVhc7gHNgrtMKlWVIY1CUwaY8UgkEhGB3J9Mg79aEt5Xl1ZxZYzQ4KtLq+dptTv+Hd+idz/N&#10;a+cPXerQ92s7H71z8uQGJEHk0qmr5u0tmVn4vfSqUyyxgBpe/wxrPr515nhlG/Tt0sazO/cx5unL&#10;n2yur928v7R6DiKp+IlrQz7c3k0oneqg5oISgwbnRVyk0IwILYQYkppSbmO3mV6ONQsUHQENPm+F&#10;IZLykAZTpKpTtdYsJHZlkBkNUGIZEkxkg2eNrYXiGpBhhtFYaA1mmGnBGsyEm/E1+F/+5V/+8Ic/&#10;dDqd7e3t//qv/5KxDBMsY2rwz372sxs3bjwh+Md//Mfr1+0XmAuJZBdun+pluT8chUgB3waSe94U&#10;reRWISpDbnZHa9cH0aUekqoHXuAdnlEfclC/W07KEDMZY2rw119/ffnyZXrfAbhy5YpMMJs4cSVo&#10;l+nWsltoyfv3Zj5qGrW2mBkQSWanUUrEY3Aj36vBFMBtogzZZVXifh8jaVoA6qymshAAVD2QBruY&#10;odvAklBDukb51WRCjuYRIqlONQW71RRuqYfZFM7pUCvYpVapVLenFiLQgFat+NesFTLL0QgoLtYg&#10;5j2gt9QA1aNvVT+pM5SNJkaA3VohsRyFKmxxiQoBJUNNIC2oMJlvuJrbX8iTOmtI+kQx7rRtjANb&#10;XJYGM/0ISIMZZkawBjPhZnwNDvtcxIsTIKtgFoAxNZjmIhT6XEQ6naaAYwRn38i3CoYMeQB3OcPf&#10;p+cy8nbKk2gW13L0mz8ARWzXMpFoz5PMkXBPVjDBM6YG95+LEAtouo1mFzU4lxBzW+0yKDPeyNN8&#10;gpguKMbzcJuiVNmaBMAMdJ/umDGQ9zRi23P7b7Ypn6geKWVTMVGVarHbkJVBEVrGAIAG03IItShi&#10;VAqRvNgWoH6KSdc6dBOG204VZw2Mer5qNcnMgDE1eBoY42rOdODBwN5gjhrMMFOANZgJN+NrMK+L&#10;YBaBMTXYZy5C3Bh1s/GY3B9EPZeRoT4MtRxCPFAdWJXCf4XD9JjsMS8/kBuCMTV4wFwE0m50zRz8&#10;b5qNnNQ8mn6Crb5kgpYlEDSfAFuf5RCZZJlmMwRGBt9OgRowA1VF0w6RVFVfDkHbnmmKboMyKjXR&#10;F0UA6VqHOtzGyRARqS2KaBXjdIxUiWquVUrUd9UUi12VPveiz42oo6OD6lkawRo8BCj0sIErWmaJ&#10;VDtgqjO+c5572auEUYMZxoY1mAk3rMFMuBlbgz3uMoafCtAwal6jw2nNFdgLbXuRT6oFYz9V9l+V&#10;0Q/9zpWgzgxf27Cy0V5XoSUinoxy1rxP1nyZXIPpvge3nlMBBC1RgK2lOupVDqxHn5ogRH689Sk0&#10;W22zWzN6ZieA/u9Z9MxOKA1WL0fQUg2cXrAmFkCDqavWuw4R9WpGIpExeqYOjGTeviSocsd8S3Y5&#10;2em6ZxvsCRZbg41ddPMBzYtDELXZazyocjV7ox0XVqXXD1ANuNVfIRGTG5Qk5IkCWbHejlFrS5To&#10;ygmxuqPbgBzUOmx7p1a8T9Z8CXoUQQJlmGkRtAYzzHRhDWbCzZgajC8qhI2w95zxZHwNliFmxrCo&#10;/WENXnRY1P6wBi86LGp/+E6OCTeswUy4YQ2eAhtv3pKhEXnlDXymNnZxB9OqJ1ywBk+Bbz/3gQyN&#10;CBUcu7ji3PdekqH9B2vwFCAVfO17L712vdcKfv5BevOmee+Dl8VLWA+egGxfP/i9K6b5/x78wTbE&#10;6Bp89LHTmEmHipt/ejB33jT/8xvfgS0V/7p61Wz96Cd/uGe++6Of/IU1mJkQUsHv/883v4Z/7t1C&#10;7bz+q0uf/+fXn9/4xo9Qeb9unvur75zDrKiCb8I/r/3vS7DVNfjrq5vfr9+AwB9+fb63+J+O1v8E&#10;8Ucf+6lp/ruuwb/7/D/Nz//YYg1mJuTv/sl+0XUkqODYxR388d9wldx+gzWYCTeswUy4YQ1mwg1r&#10;MBNuWIOZcMMazIQb1mAm3LAGM+GGNZgJN6zBTLhhDWbCDWswE268NfjZw5WDr38qdwIkEyvKkCl9&#10;VvtAnqxMYzcei0SXk+R/qRhDL2CpmHTH5EM9lyi0aNuqKb9K0yAlHFt1GznqQ7Z+MYKOtS0/XZb7&#10;boikmJUoftULiKzIw+821EfDhBev6DJ0EP4VR9yB403maqpC5QbJrscqgkKMRJYTmT285MdTS75a&#10;Onx+aXVd7s2J4TS4XW2bhWQsm82DxsgEpSu9SI23oF1H5FRoFVdgW4wXsG6j3pZuyJwaLA+w22i3&#10;y3QFpfJ5K1BW3SLHhLAlTU0K52uCXg3W67GKqLZyUSWcvYaHlnTfO/fse1+dOFz5xDS3T1UOvf7p&#10;dmnt5EfmodXKlbv3YWuYnaXVNdO8dxDD9x9erZjmDVB689r5o1t3Hj8Mu/fgAqCypnn9wNMXZdUa&#10;Rj0L2xS6nTPqhpkS39bEM90u18WJgRMM5yq/Il39lVMYiGXQI10cVKPbBuXr1NJQGgxMswBnqANn&#10;XTjJw1PbLkurHMk3xL+2srbLeMo1DRY+AkUHooVmqxgHPahm5HdAGvkYqUVcfJI/HcOPCdTaYLxj&#10;TQM0A4/CiVFvoek1sqkqabOPBtez+AFTpXPxYgt1UfpTRNCgxtG4Ck3V/dd3MEkAO3o9GCWKONra&#10;k3gc2FOrFRCD8fZZGEiAFp65jTr9+KUO6C6krj1d2UENPg/hJRFzYhV1HbT55JEKKBNFAlS2P0a9&#10;0+iarbaQsu0sUZxygISO21ax1TFoV2hdS3iLFMoHZbuNXbBMKxmjIb+wSbpSXFFWB70+wj9CWVvl&#10;lrRMTg22OkAFlUXP0mdJLR+VzfwKqSJZPrcrVSJbQyWGYwElhl0fDRYaCEj9gwuvnIIDsTUYlbLb&#10;gMapRdJRgayQ4mU1Vj1URLWVitvDsz2GW4PvCPsKgJqiHX30mbWlwziiAA0+eKTyzcJlkYQabFy7&#10;CPp69PRVzH1pY+kIOqk1duoi8pqlwd42GEhGUEsiQkWUAmF8LLKcrdsa3G3BsK6aVxpsltLLsVSJ&#10;VDAezwp9ligNBlMbi0Sy9c5yNLKcLsF+MRGtdboQWa+irvfTYGguGom26njuY2C/cTdSapnteg66&#10;gWOCITS4EBWCNeqikSZoFpQgFcNDQnBb/Y01JjBq6PMUK+6KqF4NhgpXUlgGYo0mHEIafQhrGtx2&#10;14NFqK14RurxnsStwT3odpRs8IITt8YME5JbGfbr5Mx8GaDBDLPgsAYz4YY1mAk3rMFMuBlTg7e3&#10;t/+PxWuvvXbv3j2ZwDDBMqYG/9nifcEvf/lLmcAwwTKmBssvgt+48cgjjxSLxfV16xG0mK0sNvUp&#10;Wif0hSl/7OUNYoKzH5npLmgYAVxKQVPIbvRJYu0BBDMTxtTgDz/8EHQXyGQyoMdKgwvW4hIf/DWY&#10;HmQIrIdYXtDziKGwnktNHdbgRWB8G/zcc8+BBgtDbGuwaXaTy2JVVKsIp06sQGhmqm2jkYddsbSg&#10;G7M0uBDBtQcroAetYsMwjd1yoys12H60JjbxvP1JSlogQRoMm3o2Bga/no/DLq6aMBpQQK2FQIQG&#10;02qH3XJa/jr0rm3oiifStYz8umU9i4F8vNCpptqmmYvh0gj1Wcw8Pna2H+NZ4GOxbCwNoUQUjtpI&#10;V9vQGdBgOCKopFVEtS6n5CccgRQ9R9MENZ2HMfuMMTX44sWLpLsE7MoEAeif+vgmnWza0tKCnK3B&#10;GNAzF1ueGiwXQsDJVgsklAbTNzrNdhWUjOyy2Mq1EIjQYPnBSvUtUVk3KhOZzHyjC38izcxZqxz1&#10;DKCvRj3bNgyx26PB8XTZ6GK79NXOciJliiVpAGmwiLTXADWrefy8a7eTXM5ogoJruJ6wvrnJDMmY&#10;Gvz555/f1lBzEbtVXDwgvozaTcYisTgYM1uDW6V0JJYixQWUBsM2uRxdToolNa1iJF3r1WAwlslI&#10;dFlfICEWOQhl7bZg5J0p4YlXGqzWQiBYCkxjGyKTOcuWuzS4ltFEYTSjkUiy0HBosNmpRyKxkkuD&#10;S6lYIodLIHDtRDRB+XNJjFQabHZ3oZ/xTLVTz0AlICHYFf1RgoJ+RkoteRUxQzKmBu89Ev2/nc0s&#10;MqzBTLhhDWbCDWswE25Yg5lwM6YG87oIZkEYU4PlqgheF8HMmzE1WD7JcK2LoAnUdtV69DUZVNv8&#10;Fj94YNTwcd1ALxO644sxoFbkE+kmvutmtuQk+qxxPwYXE+GO2KE8bLirmgVjanC/dRGoc+2q78Ke&#10;ESANDowBay209RU+OelxxvhouqI0AAMd7zUYU2egBvsLScdfg4evx5/xbbDnugjQuWW5JsEo7xqm&#10;0YB+5tEBRBsOh3wyoMsFQSFCATtnNAFa0oZjq2dxyUQhEcUtvlRPviPwaa1YblBQwlnJ1iAyWWga&#10;9RzYhZRYQaFkR/4lPDpgr0ZA9LUWABxF04BIaF0sbzA76GdEaDBdVCInPpbLi4UQhNHIw5WrHuDp&#10;KzGUM4oe/aZLQmzVgZOuUCs9Goy0wfKJJRy2xJBOtdAw4PgaXRApyo2WZ+TjSciNOQF1vNZ1KJeO&#10;GHVRE9apFnKIdIGBr+x7aTAee0G82R9bhp+L3WLLXkyijpEOKtfoqjUhutiFCGVnJmFMDe63LgJF&#10;320WwAh3G9YD/nbd+sWhx7CNnPQIAZQyia6dU54q2JKXBlozAIdKD2ZhS35SIEVJVBSRpx02WdWY&#10;QIjbowP2agTXWguAFEgci3hADgWzdRK3Q4NpIQSc6ny9TR1QGqyvxKB2aVvNS1cs8vyJrTpwqqSP&#10;BpuZZDmbqWmyFUj16oIa0SN66lW7mrLEJSVJ7NZLRXx2jUtHbEdH2kIO8S+upkIfFXDZ99VgbIuE&#10;Bhu1mASgY1QHpdaE6N0gYVudGZ8xNbjfuggSPYyDQYeL6WXy3lXNJWklQCpVikUi1V3Z4+JyNLqM&#10;1kLlVMcMWheJRMFkwS4cqtJg2CZjkVy9qSQqisjTDhuxMCOCdlNAYvLqgLUawbXWArA1GK+xOOTD&#10;Hov1FQ4N7rZK0BzoUyIaKdVK2ItaJlpoCWW1V2IoDa5noFX1Hr/tvMI+cHQrEe3RYDhs4ZUHAANM&#10;uqskhnSq1WIyJlaVkFZRr2iJRXo5GouXIE4eb6sI9UOKWjoCGaLL2CW1kAPCuJuIpko12HNoMBxp&#10;x0uD1WISdYz2QVlrQuxuUD1WZyZhTA0eDzqRk9MqpcY76ml1YLHQ1GsfEqgGM8zUYQ1mwg1rMBNu&#10;WIOZcMMazIQb1mAm3IypwVX0ZqueAMwEmv2dCrhKoe+Uk50w6QPhQQwjL1pQkYpFroulEX2Y8oc/&#10;Qs3YGuw+2eNMS3orjXhMNUUNRqaqweNduv4arLXuJ8kRmp7GM9vFZyIbDIK2fT6Q3O3n7HJNAqI9&#10;PhXPyoVvdAGdNvsTFYSlwW1cC5GAYAYfsnkstEC0FpPFlrlbgsy7Jeu5l9eTfQB9PmhLLDQ/D462&#10;OvTYmB6SKVCNsHjX7NTlc2Urp70GoFMtNA1aA6A+/IE58GmWh6MMEoV45oJ9FS120+VdUQKhxRui&#10;DnwkZi9+0DxySB8UhBCj5k9DOXrfU0xqg+nRotii3LUPCmnWQtNgetKonqFTPfYnKghLg60tnjDP&#10;hRaAq0WRWdTg+WRf+XzQl1jYfh6cbZndTnM5U4OAdPIgQIVUH9qwekM5bb8Q1CJutQ9/CJTQ1DoB&#10;uPQ8NNhaq6Av3lDHqBY/yD7LnqMPCtwDhBB0fxp7kolsMKijpsHoAAG26jm7rcH6AoBSNRKJWSsj&#10;5CoC+xMVhFiB4NRgbTGAWudA9LYoMsuT5/Vk3/b5YC+x0Pw8ONrCj1/k6m3l5IEQawPMTDxGj/gF&#10;Mqe9BsDW4J4PfwC60JSjDG1BhaXBomAkFtcXb6hlCdriB+ozbqFp2ycGOcqw/WmwDZ4GauEIw0yF&#10;oDWYYaYLazATbliDmXDDGsyEG9ZgJtzsFw1+8cUX1TaMhLfns4Y1OBywBveDNTgcsAb3gzU4HLAG&#10;94M1OBywBveDNTgcsAb3gzU4HLAG92O/aDCzV2ENZsINazATbliDmXDDGsyEG9ZgJtywBjPhhjWY&#10;CTeswUy4YQ1mwg1rMBNuxtTgbrPQaHfNbqczrguIInrpkO5F3CRFciA4++DZsua9ZTD1nO0GpWR7&#10;jeqB3J0wkzOmBse0U5oqN6KRKLqDEe5q0kIF0K2O8K9D/nggplFIqs/4NPHzPOh7ptYoUKQBAeUU&#10;RyTDdQHXBgSLyVipZSxHI+gtTTi5EW5p8EtBReEcSjqAEj6aVLvkxIm2wApmNdC9VbvaFVorPlIE&#10;qmb3AbA6hh/2oe8sEYU6es0RroawJ+ibh+Ij+WQsUhSfgMSvBqH3HXTeEylATQXybETed9Thk3+g&#10;fKTQFd+fYyZkTA0WCiFJiW9fgbZZLrrKHeszbIl0rZ5dbnbgTLXxZGoOW20PUWJLqSqZAqTBEKBv&#10;J0Jku5ygjKCv+arMDOQb3WoqC7qs2nVocD2LjtKKcLWhgcQWE4mMcCVm94GAlpVPtLTlKY36lUrX&#10;rPal3JT/KMsDWrdgeUATScp/lH345CQONFjkZyZlTA1uFeMto2saLTWKgK3lJhHOpfwUpvSKZ9Tg&#10;tzRekP4qiWwd8trasyLcVyoiWflpTkuDMRXPv3D2qIhbP9LVdF5cU3a7zQIa/jS6oxR0qplcA2xs&#10;Gp2HSX2Fo3BrMHbM8kupXAyuoNXHalvFFa19W4OVF0roRZWcTPZosH34sTRc50aMbfCUGFODFw36&#10;lDazD9kLGgxGLq9bZmY/sUdsMLNvYQ1mwg1rMBNuWIOZcDNzDd7e3r6j8c4778gEhpkGM9fgm728&#10;+uqrMoFhpoGHBj+8WjFM88Lr78p9pLO0el4Ge/jqqWfOyqBpfvL6+oHDFTFLL/JfO3/oUudGL+vr&#10;6yIvw0wHDw1+aLXy7NZ1Ebz/+JHKA0+CjpIGq13z2DNrS6uVM8crsAU1FZnNR0H1t84++95XrMFM&#10;YHiPIq6c3lg6vLl9ChUUNfU2aqTa/efaxrM790VGiN8QAeAGpUJBHw3e2FD5GWYKeGjwmY9um3ff&#10;XzpSN94++/Cpq+bdj0kj7d2P6geOb1HmpVVpU3dOrx1D64smvKtp8MWLF6sWMAi+desW5WeYqTDz&#10;OzmGmSmswUy4YQ1mwg1rMBNuWIOZcDMFDcYZtJP4+OPo6hpOQbjYPlU5cU2GNa4uHcY5Zih+5Z55&#10;oYBbN5AqQxqdSxteFZrG22cPvf6padBkdg8HRD1rl7yKMWFmKhq8IfTszlKhPooGC+28vXXslYuH&#10;Xv/scS9NBUbT4K2zS0+e9Xx1B+p5eeczucPsIaajwVdOVi5snb1wV0wDu+inwc+uVjZLlU/Mr8AY&#10;L62ek7G9jKTBiHEdzO0ncqeHMz9cX3rmstxh9grT0WDz3rtC1UbT4E8210lBH12tPHTa46cfGEmD&#10;d17H1g+JdR0Ortz80rx5een5t+Q+s1fgOzkm3LAGM+GGNZgJN1PQYJ+3MJrNpowVQE6ZIPBP7Vdt&#10;v1I+tfWritkDTEGD5dsXFvpbGBCWsRYyQeCfKqMsVLX9SvnUJvctVFXMHsBbg+F2Xk4C3H4X7uuf&#10;PeI9P0XIlb8W+hp2CMtYC5kg8E+VURaq2n6lfGqT+xaqKmYP0NcG69NYzx6u7Jjmw4crS4fX3M8L&#10;pF5Y6Prho1WAf6qMslDV9ivlU5vct1BVMXuAwRrcvXb+0VNXIXDl0sWjT3vM7Eq9sNDfwjhz5oyM&#10;tZAJAv9UGWWhqu1Xyqc2uW/B74nsJQZp8N2rS0+KhxS3t5Z++O6Fkx4a7PMWRqfTAcWSadUq5JQJ&#10;Av/UftX2K+VTW7+qmD3AFO7kGGaOsAYz4YY1mAk3U9Bgn+cF/ESDmTVT0GD5nODmzdXV1VQqpT8v&#10;gLBMs5AJAv9UGWWhqu1Xyqc2uW+hqmL2AENo8M3LnkscFTdu3Dh+/PgLL7zwyCOPQFifbfWZowX8&#10;U2WUhaq2Xymf2uS+haqK2QMM1uADRzYPCQ32eaIBugtsbW059MNHqwD/VBlloartV8qnNrlvoapi&#10;9gADNPiTzfVPxENmCPs/0SgWixTgJxpMkAw1DkYN5icazEIyhTs5hpkjrMFMuGENZsLNFDTY53kB&#10;P9FgZs0UNFg+J/B9ovHxxx9/61vf2tnZkQkClaqQCQIZZaGq7VfKpza5b6GqYvYAgzT4o/pDpaub&#10;z1fO3JYRbm74PtH4UABJx44dg1SZIPCZwQVklIWqtl8pn9rkvoWqitkDDLTBny09ef7YEfy+y3hP&#10;NJ577jlIOnjwoFAe1mBmygzQYOFL77MLJysnP7o/9hMNUGJKAmSCgFJ1ZIJARlnwEw3Gk2E0+NPt&#10;U2sn323wEw1mAZnCnRzDzBHWYCbcsAYz4WYKGuzzvICfaDCzZgoaLJ8T8BMNZh54afDtrSXra8kv&#10;X7qO3/f0dX1+g59oMPPD2wZ3Lm2o732b9/ALtdunKk/9cIOfaDCLxmANfhi/k4xfEsAHyzubtmZb&#10;kFrwEw1mLgzQ4BNPVrbvYgxo8KHXP9sseCyQ8HlewE80mFkz7J2ctMEMs2CwBjPhZlgNZpjFZAoa&#10;7PO8gJ9oMLNmChosnxNY6M8LICxjLWSCwD9VRlmoavuV8qlN7luoqpg9wAAN3tz8uLuzeeDk+3Lf&#10;CzlHZaHPtvrM0QL+qTLKQlXbr5RPbXLfQlXF7AEG22Djvc3HL3X8n2jo6Prho1WAf6qMslDV9ivl&#10;U5vct1BVMXuAwRrcvbl14PhbA59oKNxPNHRkgsA/VUZZ8BMNxpMBGrz20R3z5tbSM5f5iQazmAx7&#10;J8fzwcxiwhrMhJthNZhhFpMpaLDP8wJ+osHMmilosHxOwN/RYObBYA0+aL2v0Y8b/B0NZn4M0ODu&#10;e+e221ugwf5PNMQrGvwdDWYO+GvwfXxD7rbUYP8nGvwdDWYuDDEOtjSYn2gwC8iwd3I8H8wsJqzB&#10;TLgZVoMZZjGZggb7PC/gJxrMrJmCBsvnBBb68wIIy1gLmSDwT5VRFqrafqV8apP7FqoqZg8wQINP&#10;+H4TnJBzVBb6bKvPHC3gnyqjLFS1/Ur51Cb3LVRVzB5gsAYvrVa2jfv+TzR0dP3w0SrAP1VGWahq&#10;+5XyqU3uW6iqmD3AMKOIztLq+YFPNBT8RIMJkgEavLnTMXbOP3zqGj/RYBaTYe/keD6YWUxYg5lw&#10;M6wGM8xiMgUN9nlewE80mFkzBQ2Wzwks9OcFEJaxFjJB4J8qoyxUtf1K+dQm9y1UVcweYIAGP4QO&#10;3G8vrfpNP8k5Kgt9ttVnjhbwT5VRFqrafqV8apP7FqoqZg8wQIM3n69cab9z6JXr/ESDWUwGaPAB&#10;fKr8xdLqGj/RYBaTYTT4S9JgfqLBLCDD3snxfDCzmLAGM+FmWA1mmMWENZgJN6zBTLhhDWbCDWsw&#10;E25Yg5lwwxrMhBvWYCbcsAYz4YY1mAk3rMFMuGENZsINazATbliDmXDDGsyEG9ZgJtzsKQ3m1+j3&#10;IazBTLjx1uADqxX8kpz1ctH25maPOx1f1k6elaFeVJ2zw1ODUxE8xk41Rbs+7FZzkUgkV7dfxo6k&#10;qjKk6FTd3zdtFngwNikgeSCRSMj9ofES/b13D5y6+pDw3i40+OqS8INtmre/ebjy8PMXzdtbS8fP&#10;Lh3fgsijT1a+WXjLNK+Dgn7zmU3z2nmR+bx59+MHVisHT1r+nXrrVK4nIPPjRyrfPH4RVGNpdePA&#10;6oZx7TJWe/qq+VF96eS7UHDp+be6bWzr2NufQdnHC+snrl0/8HTPi81EjwYbu8lMCf5NparxYkto&#10;cHc5GkmXWqBxhVxiOVODmGQskiw0qESitEsBocoxQ2iwCrdKmUh0+RRcEHhJqIJYZzKOYixlkruQ&#10;jxkL0F0h2JHxKHPlJOor/K3dlDb4xGoFbDD5c4e/Dmhw6SrkhLC1vbd2qg4qC/aJIg9ZmbFGrzrJ&#10;9QRleBYLQngTwhQDbX2C4fWd02tX7mEk/cmyfVAaXIpHlC6BBhv1bLuakpaymQcNhn5SDCEyAt1a&#10;OZeudSgyVe3A/yqcb4oswgarglSnZoONSBwvG2YMxjDAgIcGkw6Zxlvwo08ac+Z45cJd80KhcmLn&#10;C6ON36ldOtWjwZDt5fb9g0KDQXfBuJ58snLm5r3O23LY4KhTuZ6A+E/M+8IrBXqKhyxQiWHeJ2u9&#10;9kzlYRGALSj0hdfftTR4NBsM22gk0m3k26ZZTcdIg8EqQwxYzU6jIAoQ3Vi+EUuXIVRuoQ1W4Vha&#10;jCg6VTDUqiBcG3CplFIoRrbBc8FDg2eNbkelZk8JvpPbh7AGM+FmDhrMMFOENZgJN6zBTLhhDWbC&#10;zZga/F//9V+/+c1vOp3O//2///e3v/2tjGWYwBlTg3/961/fvHnzf/2v//X6669D4Eav82qGCYwx&#10;Nfj3v//9P/zDPzwhAPX92c9+JhO6zUKjDf9oiwuGodk0zUJEf7LgZLeclCHTzNb7PjlIFunR2eRg&#10;l3rYxUcbfRHP6nL4pHooptbNfc+YGgwjh1/84hdKgy9cuEDxhZithUazGIlEqrtdOLvNei4SAxVs&#10;14Tu5Rv0OQ4jFokInevR4EIkn4xFik3Mk0vGostpCOAz3FQV8tATXfl0t5iJRKJ2PSINEgpQXXcX&#10;ItNCU/K1RiQSU18AKWfjVGeq2oxGE0ajEInhup96Pk7ZRE+wS6VMPBLLiEK09CSlV4vsliG2Btcs&#10;9KeDj6ChaawwEoM4OJBYJKUdjuwnHQL0PxuPLafVU+jdaCSSgbpsceEDxUQ0UmgYEFktJKBVSyDd&#10;YgvLZGqGozmM3U+MqcFXrlzBL1II3njjja+//pri8ytFCgA5oaaNXJS0DSi0zEyyDHom9pBsitZz&#10;ODQYA7DtNnIUk651aO2BTILcWGdb2WKrHhM1SGTIJYTJbJehaREnt2YXtBmB8insV6dK+gebRikR&#10;j0E2pcGJRMa29qLberWIsYtLUlJVqoGeYFP94lrLw646HNiqfkIrcHSUUVZlGhlc3ZLSxUUVNvMo&#10;Q/xp0wRSjBegGyBiqkQ1t98YU4P/+7//+4MPPnj11Vd/9atfffHFFzIWaBXLLTjpBowi4iBikHWi&#10;CNIv7RrGbgmtRrOgfmppUQEYvn4aDDmqbTDhddBULw0242JZmVaPGcnWKUM9i9a0nsfFIqS7tIXs&#10;aVQGRGqwtVnJN6AtyCZawS4BrWJc/Is9xwq1aoHiCtg8I6o0OIEGdUUcOGAfiNjq/czWu6ZRw6Oz&#10;aBVXYJuOogYrcaWETU3FUYZQvy4QUN+CWLPhaG6/MaYGjwZJX9KSisT0QxMX2WDGh4A1uBnL8CkZ&#10;BGvwKASiwQwzM1iDmXDDGsyEG9ZgJtyMqcF7YF3EixMgq2AWgDE1mNZFKG7sp3URrMELxZga/Pvf&#10;/54eyBFqXUSnmoqLx53NQu/jTW1RQVQ8dPCEHlsMu2YAH5v0p1UweldTuFmORnJ1+XRjeCwNlo88&#10;mPkypgbDyEEqr0Cti0C3DK0iKBZpcDWXjESXQZPEc0/xvjv8H4n8KIfPn4x6VhSyFyRAokjHB632&#10;6oVSNVJoplIlUDhcgWAtRRCeG6D/hq6IRj0Pkc0utSjqSlW7WCTa6mL9mZg85E4NK28P4QnFgdLg&#10;Gi6owCuku4srIopNXL2AF5XYQoejkUJdSEDkZ2bCmBrcb10EucbJxfOowV1cpQYk0jXQHQigBkOT&#10;+Hi31eiaKcsYqwUJlAHTe1YvYDU0t4/b3qUIZVxogGBFQKeRSMSxCb1FIlWlXYK6StuR6LXBYvlE&#10;GXvYLieoS7SlDmeXkx37yTEzfewzOhL91kVYCtFOJiFAKxA6uBhSLCrQNNhM58UyCYFakEAZcM2A&#10;c/WCrcH6UoRdsZwAbLwiu5KHFh0anImiuVW7knYZipeSfsMMT9wanI1h/fkE/KQ0QZl3y2mlwYBR&#10;kz81zCwYU4Mnp5YZ2fgtCHwnt1DMR4OrqUhDt5zzABRxbGQVzAIwNxvMMFOBNZgJN6zBTLhhDWbC&#10;zZgazP4imAVhTA3ez+simIViTA32WRcBW6NV9XHp0ItRw+cVfRnSTYR4yXFAVTb+nh+mx4SvXqpn&#10;IowPY2qw37oIQTWFj6nSy9FYUr4gbmoLCZQriar8LIVIhhOejJHLkn5uIsoJ9N6g3h8uJ5dp1QFk&#10;UFUpJwz5ag2/HmA5i+hdMiE9P5Ra8pmv7iwiFYtk8IFds94qQf0iUrhisJxFyLfeO1W4pBzNZeKx&#10;WEY+LVdVNXrXgejrNIrJWKmFSzvEMiXbZYT+VI/xYUwN9l8XAZQTOVwngHQL8vGx/RjWdiVB50pA&#10;j3xh6+cmwsC1PbT8DditFRLLUahBZMCqdCcM9OUL8QxbbHuXTMh8louQXmcRtOKHOozdIFcMDh8U&#10;5WTe3VxCfPqA0KrqWQdCRdQ6DapcPGzvcRnBGjwMY2qw/7qIdqOAixpaxYZhGrtla/2DrcG2Kwmz&#10;Y31AyNZgMFZ93UTAeS2V1GAiVW5D/UqDsSrNCQPlV1t9yQTkqGWiMp9AcxaB9jIXx0UO+GUu0Q3q&#10;gO4sopzK43oeV3NAEcsiWlU960Ac6zSocuiY7jKCNXhIxtTgOYK+amYJ6ZNA2uCpEN51IAtOyDQY&#10;BsOam5uZMAsNXoR1IHuV8NlghtFhDWbCDWswE25Yg5lwwxrMhBvWYCbcjKnB1ZR7dnPoZQka9Zz0&#10;8d/DtNYt2M/7nNDbo4B6iDgy/t4q+uLRJ+zM0LX5e8DQsT8pIlxn9GGEs+Z9subNpBpcsD4S0W9Z&#10;AmYST3Fpi5+uiKjJ0Q6WKTTtL24IMDKSWsFHxwY+f25XIUGtlCD6fQtDXymhaYv6YIdZSi/HUiXs&#10;WLcFPamVsBR1tVFI0rIN+fmMbgtKgWapZQztek58tgOxvFU41n60l6MR6Li+8kEt9oCcqVJN9Sm5&#10;HI0uo05A007fF/KrGfZKEnVcmE/zgEGkSvVoJIrvdqvPfEDD1pcWsEikQPPcOagnVoTrAKJqbZyo&#10;BkhQzWI6EonhSehU6+UM9U1b5uE6WW3hZGDeTK7BKBexRTG41wkgPRqMJzAfFTFWPdoyCYHIWc+m&#10;jHq2mCo3chl9pQT+0/9bGD0rJTR7Jz9gYbmwgFK0yIE8noiutqnOQtP6fEarVKrjI2+KB72pZ5eb&#10;yvuDqNy59sOo56tYlypCz41hax1CW/WpVsiAvsIeHoKozfZ9IQ4IygkR4lYdF1Uo81mPnUmq6qBo&#10;5QYeCSUJeaJAmtaHNpTPDWoYN21xEswcnBqSm9jqyzy8T9a8maYGey5LQDpVMLr1PC4oi6RAIoZa&#10;mlNNoQZoyyQEYt0ClMrkGhBOw6Wufz8C6fstjJ6VEnQmUK/UByzaebHUAUqVk9iffALPBHWVvspB&#10;qOVv2XpXLWNAjJpcxyG8VbjWfiDx0q5j5QNu22XRcl72yWzZniUgyuH7Qvbc1mB1XFRhT5ekEHCr&#10;r9ygT4pgktJgEqP++Q86a6I5cfhGAk4NtW5JTy3zcJ6sUNvgsSFZM8y0YA1mwk3QGsww04U1mAk3&#10;rMFMuGENZsLNmBosPeCFivB2m/Fhv9hgUgVWiL0HazATbliDmXDDGsyEG9ZgJtywBjPhZkwNBlUI&#10;HeHtNuPDfrHBzF6FNZgJN6zBTLhhDZ4Cd/7yH3/3T9e//dwHw/9Bfig1dnH338abt6i2/QZr8BR4&#10;5Y1xlu0rnRuvuJtp1RMuWIP3DmCJZWg/wRq8B/jT0fqf4B/WYGYSPv+rE/hVss+uvnmbIkbk29/5&#10;yV/gn3t/euENVMdRYA1mpsCfHsyd/8uX8nsixAurL8H2B9/5MWz/8LOfQFrrRz/5wz3z3R8JZdW5&#10;deWc606Mip/73kvv3vr6s82ftqzin/3LedP8+sHvXTHN//fgD7ZZg5kp8vVrJ37yO9P8yx+2v330&#10;x994DFXQ/Nc3371nPvjdNyF49LGXIBL+nPraq8F6cdBgjBIZjj72UwyLXarnGxjDGsxMzq233/0D&#10;qtGvT6B9feSxsxCukPKZ5oOHfwJKDIAR/d3n/2l+/kfdQwrxV4/Zowi9uK7Bvz7xkmaD8ZJ47X9f&#10;Yg1m9giswcyY/PHfpKOtkVClxivu5u/+6boM7SdYg6dA/p8/HlULIT+UovAYxd1svHlLPeTbV7AG&#10;M+GGNZgJN6zBTLhhDWbCDWswE25Yg5lwwxrMhBvWYCbcsAYz4YY1mAk3rMEMwzBzg00wwzDM3GAT&#10;zDAMMzfYBDMMw8wNNsEMwzBzg00wwzDM3GATzDAMMzdGMMHd9zYPrFYOHK4sPXP5Exm3T2kWIoWm&#10;DI+DXr5dyywnC4229HXSbTfL2US62qZdm04tnSjtyp0B7JaTxf79axWi2brhDi807XIiVbWc0zcL&#10;0Ugk15Ais5I61ZTMYockrhPWG9Ft5JPZbFKXBFaRSuWtNgRGLZNIJJxn3m6s266mY1RE6wFEJrLV&#10;liFqMlrlGjrLc/YQ9gf3x9WKfhjddqOQjCVKbld8zEIztAm+9+4xsL+nrpof1R9arRx8/VOK3j5V&#10;WVpdf+qHG98E03x47fFXrqNq3N46tFpZOn7u2DOQWnngmc0Lt++DFp05DrsbRwtrB1Y3zty+b1y7&#10;/JTIAAWPnr6K6iYqXzr5LlYiWlx6/i2I77a3qKoDR9aPvf2ZavfxwvoDq5UT166//HTlwNMXh3MX&#10;1m3kVoqkqHBNWVdyu5rCEGp6qVpIREG1tcvEaBYz8VgkEolmahCDml9DjY9EYmDs6OKq50UOOwaz&#10;5au1TCwiqmnXc1ggmsjVq3l55bSKSeyKUc+mS7tQqF1OUpOtYqosrDBdZNAVrBoQyY7uYM3LYJSi&#10;y1gZlJBgXme37NRCUw/LhuhaL9XLGagwupypyZ8Cr84rurtV6kAkRoKF/qVpP5mr4nFJE9KEn5so&#10;1tE2pPRSpRbJaiBw2qLUrjhVhjqLzXy0IAL2+dLOHGEdnEKPgJoTKGwQfqZmGT1RRauWSdJpAMS5&#10;clWkN2bsllIyvxUJP5y9PZE4ewj7Q/TH2YrHcVnCYMLCkCb4qysnha20/9bXbmKCMIVgT0WunU1I&#10;OnSpI01w6aqI/ezM9yHP+W1pgje3RWzn0gZkfnYHTDNw9QTkfxoH159srovK7++cXltaPXflnsyp&#10;/5241tvuqIDFQ3WGfwpNsnWg9aTtQtPlRWdpPVzyjpEiaH7e0nx1FXQapWwqkRAGj2K0bDBSU6M2&#10;vFAoh7zw7OtPhdrllDQwqnrrGnR1B45jOZmvNjt2/dqV6dktlWqHrZBqxw73tmh13qKZt37RiN5D&#10;FZYTkrVqRZBkrDcmgX4QzgSZGSqk0tAO9Errm12Zq1r9kAV2BPwMKzMLRs8KW1W0inEccUIuoSCu&#10;iuycRrOQSOMvoh7p1h3C2UPYH64/Pa24umNZbyY8DGWCjbfPguF7dPOGtf/WUTCFz6DFFKawcuh1&#10;GJne3ixYZpFM8JHN7bs4sH14tfLQqaswwhQmGGyx4OblgxBfet8w7xs7mziylvV/ugYD3ifXoNSJ&#10;a8JAixoOHN8Ssx+dC6+/CwrYa4JHGgUjoNCZTIYsRbOQzeXSDk3vCcNlGC80tAtJ13wKgxlcyYss&#10;HRh2ylQtG9xaxtLlXcxg7JZhYEwJ3WYhmYfBaRvHylG4x23XsxBYzpRp7KjVYffM1R2JUcvGaaoC&#10;CmXrWMGgbmlhK+QhAe/OY6ywTtDldNWaSAG0/kH2dEIYaK1a7+AwtIoriURS63wymYwr+29X5qpW&#10;P2SBdrTK4CFgAOkHxa4Co1bEzQrgqqi3MQhTf7TiIJ5Evk7y6XYahbJDHALYH7Y/IiyP2u5O12hV&#10;syB3eQPGhIZJH8d5j0bJBJ+iUTAzCByo0o083JrH4XrVzKtzjDl3YFzXYzwYhpkANsGLSqeWFnOp&#10;9QW4r+zUczShHF1OF5vu8TfDMGMyqQlmGIZhxoZNMMMwzNxgE8wwDDM32AQzDMPMjUBNcLPZ3N7e&#10;vtMHSHrnnXdkVoZhmH1AoCb41VdfvdnLxx9/vLq6+q1vfSuVSu3s7EAGmZVhGGYfEKgJXl9fv3Hj&#10;xocffnj8+HHYvvDCC48Ijh07BvEAZJBZJUYtY63y77Zr9SFdJLjxWFE/PF4eF0bx2KDj771hbGZU&#10;7exwvpowEO8CI1fDMAvGHEzwc889R5YXOHjw4NbWFtlfwGWCu61CPJ6tihezbNDBAL7JoFbNgoXN&#10;O302mP5+DbyLuJ0bQD4JXutkyuHC1+JsM+Bw3eDyGuFVFyJ8LIhy9rJbr/71+oJQ9FbrdRAaord9&#10;fDV0be8Z2Ptsz3taQHe3nMUjgm6Sawe/yhD4ZRAdsZ1NWAftYTs9nGx0WyVxJFBjraQKeMWiuGx3&#10;HC4FgSJ0ZmKZOqQ7dj0K9JM1w0yZQE3wmTNnpK0VhrhYLModi42NDZnVSQeukYR4+7JdTuB1qsAr&#10;2rZmKuztlMFmYBHLuUFPVhXUTIgMengDcLtn8KjL8Vo/dEK4ANAyWmEwig5fEAo7d7+DsHB2nFpW&#10;sdIlAkY4jgaqIoFLMP+Aykxjt1ZA52JoyyjK6qhWUuEQV69grJfyvGOxXs0dB/VQgu21SolEplS3&#10;fsp7d70K+MiaYaZJoCa40+lcvHgRDHHVxauvvgpJt27dklklrbLlxrHbLqfIA0KruOJ0keBhr/o4&#10;ZVB4FPF2biCSyeOCVsppfCDocN0AF7HbPYNXXehEwPKxAFnR94yWiuhhwPYFodCq7XMQFh4ddwbT&#10;+VJROgnSMWqZaI8viEGVwYkid2/YjyilWoeiZSc8xNUuJ+N5GqWiXGQN3rG6iDwUxAKEY8kJkbs+&#10;BTxkzTDTJFATzIQBMLW91pFhmJnBJphRwNA0Ek3QWJRhmCBgE8wwDDM32AQzDMPMDTbBDMMwc4NN&#10;MMMwzNwI1ASzjwiGYRidQE0w+4hgGIbRCdQEj+4jwl7C38Uvx1rfNl4MXK8X7CEmdDrhWbxViHp+&#10;TXgARj0n3veeF17tu0+9HdOpZvfQO81DKbnK5JV7Fv5LhupVHxbNn8ocTPAoPiKErEtVp/V1OSuA&#10;C8X5lr84S816LiEi3S8/OZ0AeDpAKNXLGchk+zjo56CAXs2CgNvxhLejAwvqZn83Cx7uCxTYnI9j&#10;hD4ScOUb4MtC0UcgLgcXvcVFL4RHDAmICnbku2yiNPYmEhOnwelVAkqLQgCUkHUBXn4wvPrn8gZh&#10;YXfBDntU0Kd9uyMWzph2OSG+ei9oFuiLxx56ayHKu04W9Mw+w16uRFwC9Di/Dk0fqPhCaj4q6zpJ&#10;PnKxTzvGK6FjoN4swtGgphvtqpA5XACyrKtPjvOI7ZQbVMpWRa9rxRHV25+FcAQSqAkew0cEaWY1&#10;ja/wyigPZwVeb/n3akMz7/CV0OsEYIADBCvc30GBrVmO67rnC8geXx/WWhFBqt2K9TowG2jCzzGC&#10;fgDYEZSAZ4X+viwUen0y3CsQrF04uNCL26XsSCvk/jy026uE3qwMQjNefjA8+ud0DmGjH6AV9qqg&#10;J1YF9ZyEO8Z6yxD6J/wdeemYTW95S12hZ/IMe0vaJUCP8+twdzFQ8Xtb8lBZ90nykUuPpFWwN85S&#10;YhnrJSjHeRTtyD5abXocukeU3rZDMnMiUBM8uo8I7ZyCLqCLAgh5OCvweMsfSkZSJekkopSiYYgb&#10;6QTA3wGCdpp9HRRommWFvUvYaK14BX3cF/Q2N6wEXPk8nDMAULXuTEGg9U+FobSHgwu9uF3K7q4V&#10;0ksj0DmXVwmswPILatXl7QfDq38WDucQIoPrsL0rgJCz/Z6chDsGbUk+VShkhd8jwEPHbKC8h7pq&#10;Z9hT0k4BeuqBxOHuor/iD1BZj5PkI5ceXVCHox2XR9BHUPI86u2osMehe0lD649kvo5AAjXBgeKl&#10;DfPG7bBtliyiBJg+8Mnar7AJnjVwC4U3bGI2yuW9d6bwVR0i+GTtV/auCWYYhll42AQzDMPMDTbB&#10;DMMwc4NNMMMwzNxgE8wwDDM32AQzDMPMjYBN8JBLbwJzCzBKQ9q75dpy8sVj5OVNngWmv0gq0Hfz&#10;JzpDnlrRqaWtNzRGYVZHHag0mRkydxMM14rDrQLkEW8TAuIqcr/DjmVs3wgW+lVnhUV7/RxFOBvy&#10;8jtgARVKsE2s3ukLordTHi/ee7zArvA8Rt+36Ed4T98jM7To5QbAK3LAcTmdMDj3Jb3yg2o83B0o&#10;XHW4RIfH6HZXga/8Y99ASlX3SzB4IC4HHu6T3qsVUph2JOzZAnY6aHB62+g9ajyl1Cevw/fqXh9h&#10;DiHNdjkp3opmFp5FMMHqWlFhTcm9XqxHbXVcX4BXTb3tuRxFaOl9/A5oaPXrHbCitTiPTnu+rS7p&#10;d4werdmxI72n78wMLbrdAHhGDjoulxOGvk4Z7L73NoSSJ8cSit46vESnH6MM955Aj/cQNYla4T4n&#10;XavdDrpDbg8XHt42tFZlsM/he3TPR5h29oHSZBabhTXB1k2f1/viehkbKOT11r+vowitIW+/AxrQ&#10;qutddy2sx3l0uv+7+wOP0SM40nv6Hpk93QAMcIABDH55X+FyyoAVyZg+jiVcyDo8RKcfowx3G/lY&#10;uixPdRlG7arXEv1AbDn2cTbh8grhEXI6aIB9t7cN+6hVo96H79U9C7cwtXo9q+NRcGjY44/j7OuG&#10;YRhm8WATzDAMMzf2uAlmGIZZZNgEMwzDzA02wQzDMHODTTDDMMzcCNQEv8gEghQ3CzwopLgFMoqZ&#10;MVLc4SdoEyxDzMzQhcwCDwCHkFnmAbCXhMwmeK+hC5kFHgAOIbPMA2AvCZlN8F5DFzILPAAcQmaZ&#10;B8BeEjKb4L2GLmQWeAA4hMwyD4C9JGQ2wXsNXcgs8ABwCJllHgB7SchsgvcaupBZ4AHgEDLLPAD2&#10;kpCDNsFMAEhxs8CDQopbIKOYGSPFHX4CNcEMwzCMDptghmGYucEmmGEYZm6wCWYYhpkbbIIZhmHm&#10;BptghmGYucEmmGEYZm6wCWYYhpkbbIIZhmHmBptghmGYuTEHE2zsVnPJ5WgkEl1Ol1oGxMzpU/PN&#10;QqTQlOGRMWqZWLEld8JBqxjL1FDeDiaSg87UKhqAfSDdVikVi0TStevDno6g+sgwwxGsCe428rFc&#10;oyv3FEGaYO0SHP1q3JvX74CjGv6gZykeTx0ZQ3H25ilkwkugJrhTS3teMXAlRROFJo5r2uVURBhp&#10;o56NpattYa479Xw8WW73iYSLKt/AGEmrmMrXqRWozdmgdglCMJapQg2m0civJLCu4Qurqx/ikkUx&#10;mN8tJWPLVCEEV2hQ5q7Q2V8L/H2StcMQWwzzPI9XtzsuGwQl6EAgkEqlCtgHCGbrUJvsPZYRWSy8&#10;5KBhH7RndzRkRZhuNAsy2VeivU1TYqsYjxcaYpBr7JbTsbz4zdaPVPXIjlQhj+ZEhUK7uu1qJibK&#10;orCpYoaZK8GOgsG0rBSaLsXXLy8Z7jZyui1oV1NgRTwjRdDYrZcyiUSx1YULL2HFemEbFD1ohYcv&#10;rPrsXaEV7FOh1l8dMBpgF2gLu97H6yEtHZBxtt5p5LGKVjFbbTcLacqida/baVbzyeVMzXEEPWGJ&#10;iuovfklPYXnk/hL1aBoK6DdKzTz9lulHqkrZkVbIo7lWccWuEI5B6yPDzJ3g54K71lRwJJbMVXfx&#10;2vA2Kt1WKROPYb54pmTZKo/IVlHUJmaWRYRoAfNgJjHE0ui2ignIngbj43H9D19Y9VOrxTPoqtDV&#10;Xx0woBF9cOkphHY9h92IpUq1ki05RbucpDsJKA4WR5lN2adOHUaCWGMyVxcpWrd7whLtoL27o4DC&#10;+WotA4cHB1cU407AT6LeTcPxyYcFVheBTg27HcVxvcrpNsGezUGv01gfCKxVp7I8CmYWhDk8jmP6&#10;0m0WfEfhDMPsMdgEMwzDzA02wQzDMHODTTDDMMzcYBPMMAwzN0Jvgu/du7e9vf3aa6/9HxcQ2Ww2&#10;IYPMyjAMs2CE3gT/8pe//LMvkEFmZRiGWTCGNMH3jZ360ScrS6v49/AP33EuRZV0zhyHDOe35e5k&#10;3Lx8UDT37HtfyRi9/mvnIenQpc76+voNXyADFWYYhlk0hjLBnUsbYO+O2aawH6OaYMq/cea23Ne4&#10;sfZ0Zel4/WShsnR484qcS2ATzDDMnmLIUfCX118/+4AYky4d3nj5oy8hqnvt/MOra8/ufGGatzef&#10;J0Npm0iP1JtvPX64cuD41idUJdLXBH+yub60ur52E0pvHVqtHDj5vniRiU0wwzB7ilHngu9vl6TR&#10;3D7ltp62iXSn0lD62Z37ch/pbHqa4I/qD4HZPXWV9nZOr2FBHIN7mOCLAmluXVAq1cMwDLNoDGWC&#10;jZ3zh9RE8PPnL9ykeYEvr1/aPHgEIw8cWX9q69MeE+mRqk0oH147+ZGo4/ZbR0UeMKZiH7h+EmPO&#10;Xrgr903z6onDzlG2MsH37t37/PPPb/fhzp07vCKCYZiFZdRRMMMwDDM12AQzDMPMDTbBDMMwc4NN&#10;MMMwzNxYCBNMiyXgT1t6TE/erIdvflw9Icr2/FmrKbwRKy6WCu+QY17j7bNY5PgWPRAU6+EqJ66J&#10;nb6M3qh2mPQ3qAnAfqS5dHjt0Veuy2g/xijCMMzcWBwTvHHo+2A4ztFbGMYWmMX1R5+GmIEmWCKW&#10;wQ1j14A7FwqQmRbD4QKMQ9+HDtAiDbEewzLHAxmlUWmCh8wMiMrF4uihGaMIwzBzZIFM8Jmb7x6j&#10;tzDuvvPUauWpt69rS9wGM5I1pIHwo5s3xBD47IW7wvKefLcr1rqduKYvXvZjDBNs/Q1zXLevlNYP&#10;iPwHnj534fYwvRqjCMMwc2ORTPBts/veOTn4xVkCfZXxYEYzwTQQPrz28JHKQ6fxbl2OxKHFoYfA&#10;wBgmePhRsMZnZ/AWYVhRCMYowjBM0CyWCTbNr66cBMNxdhOnaWdqgq0ZYfsdEPECCNYwwshxpib4&#10;k0tnH7VmdQ8WLu/cHdyxMYowDDNHFsIEMwzD7E/YBDMMw8yNhTDBY3/5YuyCQJCNjlokgCYYhlkE&#10;FsIEj/3li0k+mRFko6MWCaAJhmEWgZFM8P3u3U93ti4fe37tqHJsdvf9E99fI1fCDzyzOd4qqLF9&#10;/k7iLDjIRkctEkATDMMsAiOPgumxvuZbUjHaAgadsc3HJHYnyEZHLRJAEwzDLALTMsFf7ZxCx+pP&#10;vX1HRiBfbpcgcvDLWmObj0nsTpCNjlokgCYYhlkEpmGCb2/hF4kslwvmvWsnnqwsPXlu7e1rV14Z&#10;aiUsfdtCmgoXlCqz9kJJMp8LSpVZXVCqzOqCUmXWXihJ5nNBqTKrBUXKHC4oVWYVUIxMdkGpMqsF&#10;RcocLihVZmUYZmEYxQSLz7iBSbX+8GUKssja3/ltGPyeXn8AP5axcawwjMsbfJo/3pcvxi4IBNno&#10;qEUCaIJhmEVg5FEwwzAMMy3YBDMMw8yNhTDBcI8c2FsSiiAbHbVIAE0wDLMILIQJ9nyt4P3333/i&#10;iSdgC+F+rxVM8j7C2GXHKDhqkQCaYBhmEZiWCf5qWyxK81ovPBj3gqrvfve7jwiKxSLs9ltQNclK&#10;rLHLjlFw1CIBNMEwzCIwFRPc2TxeOXhy89AEJvjDDz/827/9W7C5f/3Xf03GN5PJQKS/+ZjE7oxd&#10;doyCoxYJoAmGYRaBiU2wWAWMb2SIJWu9JnjkVzOee+45sr8///nPKYboZz4msTtjlx2j4KhFAmiC&#10;YZhFYEITfI3cnOt/h+pNfjVDZrWgSJnDBaXKrAKKkckuKFVmtaBImcMFpcqsDMMsDNN7HGePgvnV&#10;DI/lCiMVCaAJhmEWgemZYIZhGGZE2AQzDMPMjYUwwXCPHNhbEoogGx21SABNMAyzCCyECfZ8rWDs&#10;VzOGKQh4ltUZqVEdd8FRiwTQBMMwi8DkJvjeJ1ubB8WH0w8c2Ti5g1+iHxX3gqqxX80YsiDgLutg&#10;+EYduAuOWiSAJhiGWQQmNsHXzuNCNLEcePsUGOLBq4DdgHUY+9WM8QoCkER5+uHTqMzRB3fBUYsE&#10;0ATDMIvA5KPgL3Ze2XhgtfLA4crS4fVjlz7uyngguFczRi0IqLL9GNhoP9wFRy0SQBMMwywCk5pg&#10;MfJF3+3Izia/mkGpMqsFRcocLihVZhVQjEx2QakyqwVFyhwuKFVmZRhmYZh8FPzlzua5g+IduQee&#10;PCvmgvnVDI/lCiMVCaAJhmEWgclNMMMwDDMmbIIZhmHmxkKYYLhHDuwtCUWQjY5aJIAmGIZZBBbC&#10;BHu+VsCvZvgweRMMwywCw5vg+927n+5sXT72/NpR5RT47vsnvr/2gPBR+cAzmxdu35fxI+JeUMWv&#10;ZsiEPkzeBMMwi8Boo+DOJVxk5vVpjM6Z42CIz2/L3dEA68CvZsisggCaYBhmEZiKCf5qR3w4Dr+d&#10;IVcKVw69/qn1asbayY8oW1+U+eBXM4gAmmAYZhGY2ATf3nr8cOVA4R1D7ve8rNF97xzkf9xj1NwD&#10;vTggTYULSpVZe6Ekmc8FpcqsLihVZnVBqTJrL5Qk87mgVJnVgiJlDheUKrMKKEYmu6BUmdWCImUO&#10;F5QqszIMszAMbYLFRzHAnlp/aGTJImt/OBEhTPDao8+IOeLD6yfeG+y4516Ab0kogmx01CIBNMEw&#10;zCIw2ih4GHpeWWYYhmH6M30TzDAMwwzJQphguEcO7C0JRZCNjlokgCYYhlkEFsIEj/1awSTvIwTZ&#10;6KhFAmiCYZhFYEIT/OmZ5+WrGQ8/f3HnrowdlbEXVE2yEivIRkctEkATDMMsAtMaBV89AYb4+NaA&#10;1Wd9GNt8TGJ3gmx01CIBNMEwzCIwqQlW69IOlt79RMRM8mpGP/qZj0nsTpCNjlokgCYYhlkEpjUK&#10;tl9Q5lczAJnVgiJlDheUKrMKKEYmu6BUmdWCImUOF5QqszIMszBMZoJvbh19Ese8S4fXDhYu79xF&#10;Nz38aoa74KhFAmiCYZhFYFqjYBt+NYNhGGZIpm+CGYZhmCFZCBMM98iBvSWhCLLRUYsE0ATDMIvA&#10;Qphgz9cKxv5qho7P+whjlx2j4KhFAmiCYZhFYCom+Ktt4S/Yy5X7ULgXVI391QwHPiuxxi47RsFR&#10;iwTQBMMwi8DkJrizebxy8OTmoclM8NhfzaAM/fCxO2OXHaPgqEUCaIJhmEVgMhN879qJJ8XHMoQ3&#10;YTLBk7yaMfZXM/rhY3fGLjtGwVGLBNAEwzCLwCQm+NqJw2JRsPYHVphfzQBkVguKlDlcUKrMKqAY&#10;meyCUmVWC4qUOVxQqszKMMzCMKXHcc5RML+a0cOoRQJogmGYRWBKJliDX81gGIYZkumbYIZhGGZI&#10;FsIEwz1yYG9JKIJsdNQiATTBMMwisBAmeOzXCiZ5HyHIRkctEkATDMMsAhOaYOGpXf2duiqjR2Ts&#10;BVWTrMQKstFRiwTQBMMwi8A0TPC4llcxtvmYxO4E2eioRQJogmGYRWBCE4wOgmFrtC8eAlssPlw0&#10;yasZ/ehnPiaxO0E2OmqRAJpgGGYRmNZc8Gdnvg+Wl7+aMZ33JihGJrugVJnVgiJlDheUKrMyDLMw&#10;TGaC7777rPXVjMdPXzVEHL+a4S44apEAmmAYZhGY1ijYhl/NYBiGGZLpm2CGYRhmSBbCBMM9cmBv&#10;SSiCbHTUIgE0wTDMIrAQJnjs1womeR8hyEZHLRJAEwzDLAITmuB7n2xtHjyCT+QOHNk4uTPmBPDY&#10;C6omWYkVZKOjFgmgCYZhFoHJTPC187gE2PZRub52kxJGY2zzMYndCbLRUYsE0ATDMIvAhKPgL3Ze&#10;2XhgtfLAYVx/duzSx11+NWMa9jGAJhiGWQQmMsE96892NmlErEfyqxkERcocLihVZhVQjEx2Qaky&#10;qwVFyhwuKFVmZRhmYZhwFPzlzua5g+LzRQ88eZbmgoUJ5lczehi1SABNMAyzCExogj3oGRozDMMw&#10;/Zm+CWYYhmGGhE0wwzDM3GATzDAMMzfYBDMMw8wNNsEMwzBzg00wwzDM3GATzDAMMzfYBDMMw8wN&#10;NsEMwzBzg00wwzDM3GATzDAMMzfYBDMMw8wNNsEMwzBzg00wwzDM3GATzDAMMzfYBDMMw8wNNsGL&#10;y6sMwywk8hKdBmyCF5fpnmmGYabC/EzwvfefFZ+JO4hfR5Ys4meKvPoZRhbdBDcLkVR1wJdZRwHq&#10;KzRlmGEWlnmZ4K+unKwsHT5/8vTa0ur62k0Zq5ngqydWIXx+mxKmyLXzYE+XTl2VuwPw7mcY8T/T&#10;RrteLNTQAnaqqVQmE8/WDYzHvYkNY7eRj6Wr7a7c9WZIEzx0hywT3KkVivW2OBiGCZZGoxHRgF2Z&#10;oDEfE0yfo3/2va/Q1MIY85nLn4j4Pib4q51Ta0tHNq/cvW8abx1drRw4+X739tYhyECR5j0yrAdO&#10;vmuY9zAzVL4D8RYiM5aCcI8J7mwerywdF61fO/+Qa6jr28/KIcz85XYJmls7+ZFVs6itu7MJtT10&#10;+jo0cQaaWF17ducL7OfNywchvvS+Yd43ds4/vFp5GPPcWHsaDT0e7LXzB1YrR7fumLffevwwNUFH&#10;hD8AWrv3TPP6y09XDjx9EcoPg9eZ7jSKqeVErrqrWShp41rFBFph2kMbmhUGGixaNpZvdNHCreTq&#10;GGXUs5F8E+1sukQVGY18HPMous1CPBbP5Mq15q6B8R6ZhQluu+Kd5lszwe5KZGaZ2DMKNnarucRy&#10;qtgYxnwzzLRQVtjT/gLzMMF333kKTdUWXQzG22fBrJDt00zwNTR50gQLc/z9LTJ/EjLBajArzN+h&#10;S1hl59IGhSEA5uzgqXeufPTWs6pFYeNkQaqk1GdEPFQ/pZl+HJrW+mDee/cYln2rI02wHM5T305c&#10;Ezt0XE8Lsy5M86FL75w8In8qKGfPD0lvu6MyogkGWsV4pljEPTCPYGQlTWHbtEErlejJ40Mbc593&#10;ZxYVuuOd1Wom2N0ixCizq4cBNsHMvADj28/+AsGb4DsXCmBHxLBRQkZKjfIs03atflBMwqLBuvvx&#10;mZPr3xS733zm3ObNoUwwDCSPHsEiB0+ew8zSmH65fXr9Adgls2hcPfn8mtitPPx8ffsu5hAM7Ofa&#10;o8+IgofXT7wneiz68NDT6w+Lfh4swZBclZIm2ITB77WLR5/EDEuH146evqqMH3V76Uh9R0bAMLmu&#10;5bwGOXtN8OSjYJveiQhp48BelpNkabutUno5GolEl9OlFg5JhcWkbFaJLli5ZAx+76PLyWxNjEWJ&#10;Th2sHxQGYkkw+GIc7MwsK3RXYjedLDRgXA6V4V6h5dVim1JjqWIhwxMRTAiYxyg4/HiPRvVR8OIx&#10;3TPNMMxUYBO8X4AzzTDMAiIv0WnAJphhGGZusAlmGIaZG2yCGYZh5sZ8TPCnn3769ttv1wUQ+OMf&#10;/ygTGIZh9hNBm+D333//N7/5zZ9dbG9v//a3v5WZGIZh9geBmuBLly61Wq0bN2784he/eEIDdiES&#10;TDBkkFl1cI1+Ui1xneV6UfVygOMtgbFpFWOZGvWYVsdGCy2jlokVWyJuJLS65oJqf1rC6UPPMmeG&#10;2eMEaoLPnj37+9//HqztP/zDP0jrK/jHf/xHiLx+/bprtQe+v5rTX5ydLdMxwZ6Fx6xxxuZuLIbo&#10;0yTdViZ4BrZ4EcXJ7G8CNcHXrl174403wNoCMPIFywu2mIbAwMWLFyGDzEp0amnPi7BVjMfxvSvA&#10;2C2nhQsEvGKjCRnbrlJku5y0KmgVk/3Gnu1yKlHGN7XUFeq+VCEmlhHODIxGfoUqNepZ5Q2hU8/H&#10;k6ISvbAdtEOWZYG+xfPCZ4MT1R/PurxbhVRX/xRQJFO2fTNgNdCLFXo9zajnYrFkoQnJEIxKbz+K&#10;vsLB45C9dGF3u4+MXGCv6cdWWV4VAFrFlCUr6JCIto94wNFr8uzpl1MkXqhuQWdc2uUXieIUrbiO&#10;HoYVcamJoAJC3AOOjtnLBD0X/Pnnn29tbYG1/e1vfwvDXgACsHvlyhVIkpls4KZ9pdAUGqzRLif0&#10;oXEzv4IqrV+xoOc5EYkKD4aCtpRkAXY8XW51DEM4nBHXoLpC7UvVQo+RYWjDspRIu5oi86VltYN2&#10;SPazVZQmx8KjP1519WlVy9gTRpQwNDRpeQWHFE6306zmk8sZcghko7L0k5EETBT8DLWxGdW0OyDO&#10;uPOnoecovcJe8tT75RKJjUe3tM7YpQdF9jt66BpYazUoGHR0zF4maBNMfP3111988QU9iIMA7MoE&#10;L4RbAeGwQLkrAK2tW9PDyVydlBxVv1QtogcCLSMAxi4qxie9dFulFOSNJnL1qvTR5b5UFXqMHYY6&#10;MnF0eRCLZ8gTg4gsoteDNNglO6cdsi9RPAjyl5CFMZBHf/rU5dWqd/8URrMo3DZYfht0Q+EVHEI4&#10;nXoG+4DClmfARuu2Z28V0n9ELFWqlWTTdnc6NWxB+JawnUtgNWJ02O+IrbCXPPV+uUSi4e4W9sql&#10;XX0jpTiBPkePrjy0mX3/o2P2MvMxwTOhV/UVcIOY6D/eYZih8NSuPirHMMOzh0wwwzBM2GATzDAM&#10;MzfYBDMMw8wNNsEMwzBzYz4mmH1EMAzDAEGbYPYRMXdefPFFGQqQuTTKMItPoCZY+YjwxNNHRKea&#10;iqzk9ZczmoVh1wF5OWgQe0OzqIszxzwcYgFMMC96ZRhJoCZY+YjwxMtHBK28bJST9nutA0yw59U9&#10;7iWvyk3fZkyypFTrzRgdQ2vYBomWdnFvt6TJdnawCWYYTwI1wbqPCDcePiJsS9Vt5uP0Eqdlgvs4&#10;H/A0T1YIvf7IKKOW6ed3zMOlgFarh3MB6KTyCqDvQEVRqxjh4QkBR+suDwFeeHk60IIe/cJUt6MB&#10;sIa6/dfDs8NlgjWXDnRUnufTs6MQUOKGmvJ9PzbOMItP0HPBI/qI6L0Ga/iemzTB/V6/9zRPWiQY&#10;snyjS1uKkfi6FLAr8HIu0GPFPKyGh8sBLZuXhwAb325pQa9+6Rlt0ASj+yMpPJCceF93tvQfBcuw&#10;9/n0EKZD3ICxWy9lEqAavSeUYcJA0CaYGN5HhPNyA4sUsSI8X78f4KABgPFvxOPe28ulgCqn+xbw&#10;9bfQu2OFPTwh6A4Q3B4CbHy71dsxt9ODnuO2IGvYpi5hvS5RzICBJhjwPJ+yn95OJFAf5BGnXe4n&#10;GCYMzMcEz5Fus+A36NwH9FrDgJhLowyz+Ow7E8wwDLM4sAlmGIaZG2yCGYZh5gabYIZhmLkxHxPM&#10;PiIYhmGAoE0w+4hgGIZRBGqCx/QRIYnFU7lya5GXk+1dpxSLyDxkZdQyMfECTM9ScIYZn0BN8Lg+&#10;IjRVb5eT+ktUU2DSi8nTEoxrHlS5GVzie828z/V42AQzUyJQEzyBjwiFFdEqxuPyu7fGbjkdc7xv&#10;DNen5oWAqvAu4n0xeZQfxykF/mRYtatvlruwPUeoclqvBjl/sMP2odp4eZbwqtEDVVS2gB00mgV5&#10;4H6REBKtuOTVheakEEAy+IrMgKNDOVD3XXh0wM8HSJ+G4Jxg3G4pGVumNiHofNUbBStOkDot3lrD&#10;MCMT9FzwJD4igC5ca+LdtnY5QUaLaOYdVw1cXMqyyHCfIt4Xk7v8uE4pwCyAEaEtxUjAJrg8R6hy&#10;dq8GOn/wCvt6lvCsUeFRVG8BxSgOfFBkP3lB/fDbZ/0eDTw6oNtpVvPJ5YzDk4VnByDg7QNkUEMe&#10;QY8TpE6Lt9YwzMgEbYKJkXxEyKng6HIyW5LeyATtei6JDgIgwe3nQL8+7bBnEc1Zg41n+TGdUoDV&#10;WYk6LALi4TnCLqf3yt/5g1fYy7OEvzsJhUdRqDVfrWWgQHQ5XZTnoF+k6ksfeaGVTEa0Earv0XXq&#10;KAaowX2OPTsA9PEBMqAhr6D7BLEJZqbNfEzwvqJdRQdvcieUaObJxjNy/rAPECZcsAlmGIaZG2yC&#10;GYZh5gabYIZhmLnBJphhGGZusAlmGIaZG2yCGYZh5kbAJthe5gss4pqmEGB5ohh9aapnib2+wnWo&#10;4wuvEJTXCjgIyy+J5qtkJLS6mMAI3gQPo+qBXRGjNLRoC2FHF5JnicBkbRNok0M1ZmeaQd+mrzjT&#10;XKg9o5MR6DkONXMcBdMZAsWR/gA0Dwfa+RvgQ0BDV0ErDBVFE/L1r3bV5UlCb2iA0wmtfugSvXoL&#10;gVQqRS+w1bP4QgD84+VHwsLjYKAHK9ka1ZaLxZIFfM0LglHH+wXKTYF+bH2VXLl3kB3COKNRSERF&#10;Cc/IHqm2iql8neqGqjAdW9MOxrHrdWRQX74hEp3oPfcXu6MOj1a0bqOIfI7PAyVUu0da39xCwFTQ&#10;J/tVQLfqWqiqRT5SHM/+K7S6obmoSJRH4tQnu0atv3akFUKXGWnZXi9a77QDtoLe58Sjf1igV8MV&#10;WrWe1bXLSc9XGPcfcx8Fa9pkh+1sw/gQkHjV1NOeR112+iCnEz31wx1btt5p5FGZWsVstd0spLGa&#10;fn4RJF4Ho/XQIwiXYF8/Elp2Cei6w70DlNc6BMeIJTwje45PeVzoxeGsQdv1PE2AsVsvZRKJYu8H&#10;5rWeDxa7VsdAZaBwn+NTeAjV7pEd8hJCj8zdLXueLztfPykRet0y3E+ftJY9mtE6o5fu0zutWRns&#10;c060jHq4jwcPO8cQp3hfM8+5YHGKNG3SwsN7SNDw8G6AilCqFpMQHUvmqrs9lgDRG/J1OoHV2z4W&#10;QK+SEalYcJ1EbFXv4xfBwnUwmjJ7BX38SGjZJV6eIcRRycimKuEV2SPV7m5V5BDHgSM9h7MGt+8G&#10;15G1inI37ZJDj1sOP7G76vBXBhX2PGiFj++Hnr65hNArc6+WPc5Xj+K4+6/Q67bDnvqk1WjntLtj&#10;h6A0NReLl+CAvHqnHbBdl9c58eifjwePQVcWj4ItAjbBQaOrDcMwzKKxx00wwzDMIsMmmGEYZm6w&#10;CWYYhpkbbIIZhmHmBptghmGYuRGoCX7xxRdliJkZupBZ4AHAQmYmgU3wXoNNcMCwkJlJYBO812AT&#10;HDAsZGYS2ATvNdgEBwwLmZkENsF7DTbBAcNCZiaBTfBeg01wwLCQmUlgE7zXYBMcMCxkZhICNcEM&#10;wzCMDptghmGYucEmmGEYZm6wCWYYhpkbbIKZheDOX/4j/88fv/JG54//5vrUyFSB+qEVaAtalFEB&#10;tj4Qz+4xexg2wcxC8Hf/dD1I8wdtQYtyJ/DWB+LoHrOHYRPMLATffu4DGQoKvcXgWx/IAnaJmQVs&#10;gpmFoNfi/OndH2/81Xde+sZjL33jOz/+du7sD39982uZNDX8TPCta5UfnP7/RAceXP3J3/zg0q9v&#10;Tb19B386972Xjtb/JPfYBO8b2AQzC4Fmca6/8NhLL1yVOw5alZ+QZQTTnD6x/ZmI/MsbG9/47psU&#10;Rv71zfRjG699TjufK2v+V39/6XdfUiTSxwTfrH73pfTPbsq9XjxbJ+v5N5Xfnjtx+iFMOv3y1X+X&#10;Kdj6T6nIX/395q9vqUh3l9gE71PYBDMLQY/F+fKPr/3vjW8ftozdDy69e+s/ZZJG60cvfeNHcsL0&#10;dz/+8YMy/PHLqz9+mYL3PvjBYz+p/qsIA//65rcfO/fre3LP2wTfunL0sU3xcf0BaK33Ws9bV/7m&#10;sZ+eA2v75fb/0Fsn+naJTfA+hU0wsxD4WRw0iz/FUS0Ob3/yg1/f+ss9tMi6CYah5Wt//9JTb9x6&#10;9wRs5QBYGMHTaA298DbBPqPgvq07TTD0tq8J7tslNsH7FDbBzEJgW5x7t379s3NPHf3xgzAExqnY&#10;0/+jcu22TPv331XEfT3OA1yp/E/dBAMw/n3pkR9/LPckeNf/7VVV1fW/yPh+Jhj5+g/bL/y9nHN4&#10;cPUnT514U8wF92u9jwlGbr52Qs4pOyYiXF1iE7xPYRPMLATBWxwfE7wIsAneJ7AJZhaCjTdvvfJG&#10;R+7MHkdzAbc+kEXrDzM72AQzi8Kdv/wH2J2/+6frMACc3R/UD6243z0LpvWBf/26x+xV2AQzDMPM&#10;DTbBDMMwc4NNMMMwzNxgE8wwDDM32AQzDMPMDTbBDMMwc4NNMMMwzNxgE8wwDDM32AQzDMPMDTbB&#10;DMMwc8I0/39nfiKSYjp8xQAAAABJRU5ErkJgglBLAQItABQABgAIAAAAIQCxgme2CgEAABMCAAAT&#10;AAAAAAAAAAAAAAAAAAAAAABbQ29udGVudF9UeXBlc10ueG1sUEsBAi0AFAAGAAgAAAAhADj9If/W&#10;AAAAlAEAAAsAAAAAAAAAAAAAAAAAOwEAAF9yZWxzLy5yZWxzUEsBAi0AFAAGAAgAAAAhAHgpPsNW&#10;BAAA9goAAA4AAAAAAAAAAAAAAAAAOgIAAGRycy9lMm9Eb2MueG1sUEsBAi0AFAAGAAgAAAAhAKom&#10;Dr68AAAAIQEAABkAAAAAAAAAAAAAAAAAvAYAAGRycy9fcmVscy9lMm9Eb2MueG1sLnJlbHNQSwEC&#10;LQAUAAYACAAAACEAPbR+g+AAAAAKAQAADwAAAAAAAAAAAAAAAACvBwAAZHJzL2Rvd25yZXYueG1s&#10;UEsBAi0ACgAAAAAAAAAhAMF820vHfgAAx34AABQAAAAAAAAAAAAAAAAAvAgAAGRycy9tZWRpYS9p&#10;bWFnZTEucG5nUEsFBgAAAAAGAAYAfAEAAL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4761;height:53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P0xAAAANoAAAAPAAAAZHJzL2Rvd25yZXYueG1sRI9La8Mw&#10;EITvhfwHsYHeGrk5mOJGCUlDwIUeGqeQHBdr/UislWOpfvz7qlDocZiZb5jVZjSN6KlztWUFz4sI&#10;BHFudc2lgq/T4ekFhPPIGhvLpGAiB5v17GGFibYDH6nPfCkChF2CCirv20RKl1dk0C1sSxy8wnYG&#10;fZBdKXWHQ4CbRi6jKJYGaw4LFbb0VlF+y76NAjqe99ed9VPWxJ9pfL8UH/v3QqnH+bh9BeFp9P/h&#10;v3aqFSzh90q4AXL9AwAA//8DAFBLAQItABQABgAIAAAAIQDb4fbL7gAAAIUBAAATAAAAAAAAAAAA&#10;AAAAAAAAAABbQ29udGVudF9UeXBlc10ueG1sUEsBAi0AFAAGAAgAAAAhAFr0LFu/AAAAFQEAAAsA&#10;AAAAAAAAAAAAAAAAHwEAAF9yZWxzLy5yZWxzUEsBAi0AFAAGAAgAAAAhADgaE/TEAAAA2gAAAA8A&#10;AAAAAAAAAAAAAAAABwIAAGRycy9kb3ducmV2LnhtbFBLBQYAAAAAAwADALcAAAD4AgAAAAA=&#10;">
                  <v:imagedata r:id="rId14" o:title=""/>
                  <v:path arrowok="t"/>
                </v:shape>
                <v:rect id="Rectangle 3" o:spid="_x0000_s1028" style="position:absolute;left:7620;top:857;width:239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RwwwAAANoAAAAPAAAAZHJzL2Rvd25yZXYueG1sRI9Ba8JA&#10;FITvBf/D8oTe6sYKpaTZiAolgiejFLw9ss9sMPs2ZteY+uu7hUKPw8x8w2TL0bZioN43jhXMZwkI&#10;4srphmsFx8PnyzsIH5A1to5JwTd5WOaTpwxT7e68p6EMtYgQ9ikqMCF0qZS+MmTRz1xHHL2z6y2G&#10;KPta6h7vEW5b+Zokb9Jiw3HBYEcbQ9WlvFkFpxMeH9fCVDfc72h9LYvD8FUo9TwdVx8gAo3hP/zX&#10;3moFC/i9Em+AzH8AAAD//wMAUEsBAi0AFAAGAAgAAAAhANvh9svuAAAAhQEAABMAAAAAAAAAAAAA&#10;AAAAAAAAAFtDb250ZW50X1R5cGVzXS54bWxQSwECLQAUAAYACAAAACEAWvQsW78AAAAVAQAACwAA&#10;AAAAAAAAAAAAAAAfAQAAX3JlbHMvLnJlbHNQSwECLQAUAAYACAAAACEAI5dEcMMAAADaAAAADwAA&#10;AAAAAAAAAAAAAAAHAgAAZHJzL2Rvd25yZXYueG1sUEsFBgAAAAADAAMAtwAAAPcCAAAAAA==&#10;" fillcolor="window" strokecolor="window" strokeweight="1pt"/>
                <w10:wrap anchorx="margin"/>
              </v:group>
            </w:pict>
          </mc:Fallback>
        </mc:AlternateContent>
      </w:r>
    </w:p>
    <w:p w:rsidR="00477175" w:rsidRDefault="00477175"/>
    <w:p w:rsidR="00477175" w:rsidRDefault="00477175"/>
    <w:p w:rsidR="00477175" w:rsidRDefault="00477175"/>
    <w:p w:rsidR="00477175" w:rsidRDefault="00477175"/>
    <w:p w:rsidR="00477175" w:rsidRDefault="00477175"/>
    <w:p w:rsidR="00477175" w:rsidRDefault="00477175"/>
    <w:p w:rsidR="00477175" w:rsidRDefault="00477175"/>
    <w:p w:rsidR="00477175" w:rsidRDefault="00477175"/>
    <w:p w:rsidR="00477175" w:rsidRDefault="007E4431">
      <w:r>
        <w:rPr>
          <w:noProof/>
        </w:rPr>
        <mc:AlternateContent>
          <mc:Choice Requires="wpg">
            <w:drawing>
              <wp:anchor distT="0" distB="0" distL="114300" distR="114300" simplePos="0" relativeHeight="251672576" behindDoc="0" locked="0" layoutInCell="1" allowOverlap="1" wp14:anchorId="12ED3046" wp14:editId="30619CDC">
                <wp:simplePos x="0" y="0"/>
                <wp:positionH relativeFrom="margin">
                  <wp:posOffset>788670</wp:posOffset>
                </wp:positionH>
                <wp:positionV relativeFrom="paragraph">
                  <wp:posOffset>171450</wp:posOffset>
                </wp:positionV>
                <wp:extent cx="5505450" cy="57150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5505450" cy="571500"/>
                          <a:chOff x="0" y="-123824"/>
                          <a:chExt cx="4893733" cy="571500"/>
                        </a:xfrm>
                      </wpg:grpSpPr>
                      <wps:wsp>
                        <wps:cNvPr id="18" name="Rectangle 18"/>
                        <wps:cNvSpPr/>
                        <wps:spPr>
                          <a:xfrm>
                            <a:off x="0" y="57151"/>
                            <a:ext cx="3217333" cy="1714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3225800" y="133350"/>
                            <a:ext cx="3143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3540125" y="-123824"/>
                            <a:ext cx="1353608" cy="571500"/>
                          </a:xfrm>
                          <a:prstGeom prst="rect">
                            <a:avLst/>
                          </a:prstGeom>
                          <a:solidFill>
                            <a:schemeClr val="bg1"/>
                          </a:solidFill>
                          <a:ln w="12700" cap="flat" cmpd="sng" algn="ctr">
                            <a:solidFill>
                              <a:srgbClr val="FF0000"/>
                            </a:solidFill>
                            <a:prstDash val="solid"/>
                            <a:miter lim="800000"/>
                          </a:ln>
                          <a:effectLst/>
                        </wps:spPr>
                        <wps:txbx>
                          <w:txbxContent>
                            <w:p w:rsidR="009974AE" w:rsidRPr="007216EB" w:rsidRDefault="007E4431" w:rsidP="009974AE">
                              <w:pPr>
                                <w:jc w:val="center"/>
                                <w:rPr>
                                  <w:color w:val="FF0000"/>
                                  <w:sz w:val="18"/>
                                </w:rPr>
                              </w:pPr>
                              <w:r w:rsidRPr="007216EB">
                                <w:rPr>
                                  <w:color w:val="FF0000"/>
                                  <w:sz w:val="18"/>
                                </w:rPr>
                                <w:t>If Alternate Approver is not available, please contact JFC Payroll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D3046" id="Group 21" o:spid="_x0000_s1030" style="position:absolute;margin-left:62.1pt;margin-top:13.5pt;width:433.5pt;height:45pt;z-index:251672576;mso-position-horizontal-relative:margin;mso-width-relative:margin;mso-height-relative:margin" coordorigin=",-1238" coordsize="4893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uvJQQAAPEMAAAOAAAAZHJzL2Uyb0RvYy54bWzsV8tu4zYU3RfoPxDaT2zJ1iQRogwMZxwU&#10;CGaCyRSzpinqAVCkStKx06/vISnJj0lbIwWyahYKH/fFw3vPpW8+7VpBnrk2jZJ5FF9MI8IlU0Uj&#10;qzz6/fvqw1VEjKWyoEJJnkcv3ESfbn/95WbbZTxRtRIF1wRGpMm2XR7V1nbZZGJYzVtqLlTHJTZL&#10;pVtqMdXVpNB0C+utmCTT6cfJVumi04pxY7B6FzajW2+/LDmzX8vScEtEHiE267/af9fuO7m9oVml&#10;aVc3rA+DviGKljYSTkdTd9RSstHNT6bahmllVGkvmGonqiwbxv0ZcJp4enKae602nT9LlW2rboQJ&#10;0J7g9Gaz7MvzoyZNkUdJHBFJW9yRd0swBzjbrsogc6+7p+5R9wtVmLnz7krduv84Cdl5WF9GWPnO&#10;EobFNJ2m8xToM+yll3E67XFnNS5nr/YhTmZXyTzcCas/9+rzq+vZ5Wx2qj4ZnE9cjGNI2w6JZPZY&#10;mf+G1VNNO+6vwDgceqxiZHXA6hsyjMpKcII1D4+XG8EymQFuf4uUQ8PjTLMBrVkS47T9cePLeD73&#10;hsfj0qzTxt5z1RI3yCONEHzu0ecHYxEDRAcR51iqVSME1mkmpPsaJZrCrfmJrtZLockzRYWsVlP8&#10;uXPAxoEYZk4VSA/n8SP7Ingw+42XSCLcdeIj8eXLR7OUMS5tHLZqWvDgDXmwd+YK3ml410LCoLNc&#10;IsrRdm9gkAxGBtsh5l7eqXJf/aPy9J8CC8qjhvespB2V20Yq/ZoBgVP1noP8AFKAxqG0VsUL0kar&#10;wD2mY6sG9/ZAjX2kGmSDwgCB2q/4lEJt80j1o4jUSv/52rqTR15jNyJbkFcemT82VPOIiN8kMv4a&#10;WePYzk/m6WWCiT7cWR/uyE27VLh9EACi80Mnb8UwLLVqf4BnF84rtqhk8J1HzOphsrSBVMHUjC8W&#10;XgwM11H7IJ865ow7VF1eft/9oLrrk9ci7b+oocpodpLDQdZpSrXYWFU2PsH3uPZ4o+IdV71H6V8P&#10;pf9kNW2q2pKF1mpLlkpKVKLSJL4+YIKl7GlzqJyBtkbOnCVJeoVCIGDHGJUPpkRKHRBCPJ8laaC/&#10;oTYH2h3qvEfT9CGNsQTUT0B13OEcvJUNaGZpIz7LgtiXDv3C6sZTYF8JZzLFGdX8Og2cUcnvTQN2&#10;dyYNOK7o0/Sd8tWV/mmrwhoCcXGgpf17q5ql82nsMhAJetSjh5YVz9LZxyl64nGDf3vLOmg96EPH&#10;hL+uBqyPpIQkoM44uXSVxBwlloJaDNuuAD3KCkwlKrxRHWm57D/SNud0wUBfd9TUofV4C6FW28bi&#10;GSuaNo9Qyvu2FkosNJa+OTvYw5vAjexuvfPPL//scSv/94v36hf+4Yh3tX9y9L8B3MP9cO7rdf9L&#10;5fYvAAAA//8DAFBLAwQUAAYACAAAACEAibxlytwAAAAKAQAADwAAAGRycy9kb3ducmV2LnhtbExP&#10;yU7DMBC9I/EP1iBxo47D1oY4VVUBpwqJFgn1No2nSdTYjmI3Sf+e4QTHt+gt+XKyrRioD413GtQs&#10;AUGu9KZxlYav3dvdHESI6Ay23pGGCwVYFtdXOWbGj+6Thm2sBIe4kKGGOsYukzKUNVkMM9+RY+3o&#10;e4uRYV9J0+PI4baVaZI8SYuN44YaO1rXVJ62Z6vhfcRxda9eh83puL7sd48f3xtFWt/eTKsXEJGm&#10;+GeG3/k8HQredPBnZ4JoGacPKVs1pM/8iQ2LhWLiwIpiRha5/H+h+AEAAP//AwBQSwECLQAUAAYA&#10;CAAAACEAtoM4kv4AAADhAQAAEwAAAAAAAAAAAAAAAAAAAAAAW0NvbnRlbnRfVHlwZXNdLnhtbFBL&#10;AQItABQABgAIAAAAIQA4/SH/1gAAAJQBAAALAAAAAAAAAAAAAAAAAC8BAABfcmVscy8ucmVsc1BL&#10;AQItABQABgAIAAAAIQDbOBuvJQQAAPEMAAAOAAAAAAAAAAAAAAAAAC4CAABkcnMvZTJvRG9jLnht&#10;bFBLAQItABQABgAIAAAAIQCJvGXK3AAAAAoBAAAPAAAAAAAAAAAAAAAAAH8GAABkcnMvZG93bnJl&#10;di54bWxQSwUGAAAAAAQABADzAAAAiAcAAAAA&#10;">
                <v:rect id="Rectangle 18" o:spid="_x0000_s1031" style="position:absolute;top:571;width:32173;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sJwgAAANsAAAAPAAAAZHJzL2Rvd25yZXYueG1sRI9PawIx&#10;EMXvBb9DGKG3mrWHVlajiCgUerD+Aa/DZtxd3ExCEnX77Z2D4G0e835v3swWvevUjWJqPRsYjwpQ&#10;xJW3LdcGjofNxwRUysgWO89k4J8SLOaDtxmW1t95R7d9rpWEcCrRQJNzKLVOVUMO08gHYtmdfXSY&#10;RcZa24h3CXed/iyKL+2wZbnQYKBVQ9Vlf3VSI3R/wV63l+Np3G/i2v4mrL+NeR/2yymoTH1+mZ/0&#10;jxVOysovMoCePwAAAP//AwBQSwECLQAUAAYACAAAACEA2+H2y+4AAACFAQAAEwAAAAAAAAAAAAAA&#10;AAAAAAAAW0NvbnRlbnRfVHlwZXNdLnhtbFBLAQItABQABgAIAAAAIQBa9CxbvwAAABUBAAALAAAA&#10;AAAAAAAAAAAAAB8BAABfcmVscy8ucmVsc1BLAQItABQABgAIAAAAIQAdCusJwgAAANsAAAAPAAAA&#10;AAAAAAAAAAAAAAcCAABkcnMvZG93bnJldi54bWxQSwUGAAAAAAMAAwC3AAAA9gIAAAAA&#10;" filled="f" strokecolor="red" strokeweight="1pt"/>
                <v:shapetype id="_x0000_t32" coordsize="21600,21600" o:spt="32" o:oned="t" path="m,l21600,21600e" filled="f">
                  <v:path arrowok="t" fillok="f" o:connecttype="none"/>
                  <o:lock v:ext="edit" shapetype="t"/>
                </v:shapetype>
                <v:shape id="Straight Arrow Connector 19" o:spid="_x0000_s1032" type="#_x0000_t32" style="position:absolute;left:32258;top:1333;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lFwAAAANsAAAAPAAAAZHJzL2Rvd25yZXYueG1sRE/fa8Iw&#10;EH4f+D+EE/Y2UyeMWY2ig4G+dVV8PpszKTaX0mS28683g8He7uP7ecv14Bpxoy7UnhVMJxkI4srr&#10;mo2C4+Hz5R1EiMgaG8+k4IcCrFejpyXm2vf8RbcyGpFCOOSowMbY5lKGypLDMPEtceIuvnMYE+yM&#10;1B32Kdw18jXL3qTDmlODxZY+LFXX8tspwOZe0MkUcr6dTTd3cy72pe2Veh4PmwWISEP8F/+5dzrN&#10;n8PvL+kAuXoAAAD//wMAUEsBAi0AFAAGAAgAAAAhANvh9svuAAAAhQEAABMAAAAAAAAAAAAAAAAA&#10;AAAAAFtDb250ZW50X1R5cGVzXS54bWxQSwECLQAUAAYACAAAACEAWvQsW78AAAAVAQAACwAAAAAA&#10;AAAAAAAAAAAfAQAAX3JlbHMvLnJlbHNQSwECLQAUAAYACAAAACEAeJ75RcAAAADbAAAADwAAAAAA&#10;AAAAAAAAAAAHAgAAZHJzL2Rvd25yZXYueG1sUEsFBgAAAAADAAMAtwAAAPQCAAAAAA==&#10;" strokecolor="red" strokeweight=".5pt">
                  <v:stroke endarrow="block" joinstyle="miter"/>
                </v:shape>
                <v:rect id="Rectangle 20" o:spid="_x0000_s1033" style="position:absolute;left:35401;top:-1238;width:13536;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RIvwAAANsAAAAPAAAAZHJzL2Rvd25yZXYueG1sRE/LisIw&#10;FN0L/kO4gjtNdSFSjTKIwixE8LFxd6e5Np1pbkqT0dSvNwvB5eG8l+toa3Gn1leOFUzGGQjiwumK&#10;SwWX8240B+EDssbaMSnoyMN61e8tMdfuwUe6n0IpUgj7HBWYEJpcSl8YsujHriFO3M21FkOCbSl1&#10;i48Ubms5zbKZtFhxajDY0MZQ8Xf6twrs7WDiM16p3ndlV82aw/b3h5QaDuLXAkSgGD7it/tbK5im&#10;9elL+gFy9QIAAP//AwBQSwECLQAUAAYACAAAACEA2+H2y+4AAACFAQAAEwAAAAAAAAAAAAAAAAAA&#10;AAAAW0NvbnRlbnRfVHlwZXNdLnhtbFBLAQItABQABgAIAAAAIQBa9CxbvwAAABUBAAALAAAAAAAA&#10;AAAAAAAAAB8BAABfcmVscy8ucmVsc1BLAQItABQABgAIAAAAIQDCMDRIvwAAANsAAAAPAAAAAAAA&#10;AAAAAAAAAAcCAABkcnMvZG93bnJldi54bWxQSwUGAAAAAAMAAwC3AAAA8wIAAAAA&#10;" fillcolor="white [3212]" strokecolor="red" strokeweight="1pt">
                  <v:textbox>
                    <w:txbxContent>
                      <w:p w:rsidR="009974AE" w:rsidRPr="007216EB" w:rsidRDefault="007E4431" w:rsidP="009974AE">
                        <w:pPr>
                          <w:jc w:val="center"/>
                          <w:rPr>
                            <w:color w:val="FF0000"/>
                            <w:sz w:val="18"/>
                          </w:rPr>
                        </w:pPr>
                        <w:r w:rsidRPr="007216EB">
                          <w:rPr>
                            <w:color w:val="FF0000"/>
                            <w:sz w:val="18"/>
                          </w:rPr>
                          <w:t>If Alternate Approver is not available, please contact JFC Payroll Department</w:t>
                        </w:r>
                      </w:p>
                    </w:txbxContent>
                  </v:textbox>
                </v:rect>
                <w10:wrap anchorx="margin"/>
              </v:group>
            </w:pict>
          </mc:Fallback>
        </mc:AlternateContent>
      </w:r>
    </w:p>
    <w:p w:rsidR="00477175" w:rsidRDefault="00477175"/>
    <w:p w:rsidR="00477175" w:rsidRDefault="00477175"/>
    <w:p w:rsidR="00477175" w:rsidRDefault="00477175"/>
    <w:p w:rsidR="00660EE3" w:rsidRDefault="00660EE3"/>
    <w:p w:rsidR="004374ED" w:rsidRDefault="004374ED">
      <w:bookmarkStart w:id="0" w:name="_GoBack"/>
      <w:bookmarkEnd w:id="0"/>
    </w:p>
    <w:p w:rsidR="004374ED" w:rsidRDefault="004374ED"/>
    <w:p w:rsidR="004374ED" w:rsidRDefault="004374ED"/>
    <w:sectPr w:rsidR="004374ED" w:rsidSect="004C236B">
      <w:head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5D" w:rsidRDefault="0046085D" w:rsidP="0046085D">
      <w:pPr>
        <w:spacing w:after="0" w:line="240" w:lineRule="auto"/>
      </w:pPr>
      <w:r>
        <w:separator/>
      </w:r>
    </w:p>
  </w:endnote>
  <w:endnote w:type="continuationSeparator" w:id="0">
    <w:p w:rsidR="0046085D" w:rsidRDefault="0046085D" w:rsidP="0046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5D" w:rsidRDefault="0046085D" w:rsidP="0046085D">
      <w:pPr>
        <w:spacing w:after="0" w:line="240" w:lineRule="auto"/>
      </w:pPr>
      <w:r>
        <w:separator/>
      </w:r>
    </w:p>
  </w:footnote>
  <w:footnote w:type="continuationSeparator" w:id="0">
    <w:p w:rsidR="0046085D" w:rsidRDefault="0046085D" w:rsidP="0046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5D" w:rsidRDefault="0046085D" w:rsidP="00431B8E">
    <w:pPr>
      <w:pStyle w:val="Header"/>
      <w:jc w:val="center"/>
    </w:pPr>
    <w:r>
      <w:rPr>
        <w:noProof/>
      </w:rPr>
      <w:drawing>
        <wp:inline distT="0" distB="0" distL="0" distR="0" wp14:anchorId="6C6B0077">
          <wp:extent cx="1463040" cy="5422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42290"/>
                  </a:xfrm>
                  <a:prstGeom prst="rect">
                    <a:avLst/>
                  </a:prstGeom>
                  <a:noFill/>
                </pic:spPr>
              </pic:pic>
            </a:graphicData>
          </a:graphic>
        </wp:inline>
      </w:drawing>
    </w:r>
  </w:p>
  <w:p w:rsidR="0046085D" w:rsidRDefault="00460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8"/>
    <w:rsid w:val="0008264D"/>
    <w:rsid w:val="00163106"/>
    <w:rsid w:val="001650A9"/>
    <w:rsid w:val="001E4822"/>
    <w:rsid w:val="0024054E"/>
    <w:rsid w:val="002B13EA"/>
    <w:rsid w:val="00360FB6"/>
    <w:rsid w:val="003B3944"/>
    <w:rsid w:val="003C0748"/>
    <w:rsid w:val="003D43A4"/>
    <w:rsid w:val="00431B8E"/>
    <w:rsid w:val="004374ED"/>
    <w:rsid w:val="00441668"/>
    <w:rsid w:val="004464C5"/>
    <w:rsid w:val="0046085D"/>
    <w:rsid w:val="00471AA2"/>
    <w:rsid w:val="00477175"/>
    <w:rsid w:val="004C236B"/>
    <w:rsid w:val="00577583"/>
    <w:rsid w:val="00585A1A"/>
    <w:rsid w:val="00660EE3"/>
    <w:rsid w:val="006E1ED5"/>
    <w:rsid w:val="00711CE2"/>
    <w:rsid w:val="007216EB"/>
    <w:rsid w:val="007E4431"/>
    <w:rsid w:val="0087701C"/>
    <w:rsid w:val="0099479E"/>
    <w:rsid w:val="009974AE"/>
    <w:rsid w:val="009A4ED8"/>
    <w:rsid w:val="009A7203"/>
    <w:rsid w:val="00A02461"/>
    <w:rsid w:val="00B15E8B"/>
    <w:rsid w:val="00B6272D"/>
    <w:rsid w:val="00BA5DD6"/>
    <w:rsid w:val="00C54F85"/>
    <w:rsid w:val="00CF0368"/>
    <w:rsid w:val="00D24C02"/>
    <w:rsid w:val="00D5119E"/>
    <w:rsid w:val="00E223F7"/>
    <w:rsid w:val="00E648B7"/>
    <w:rsid w:val="00E9313E"/>
    <w:rsid w:val="00FA3012"/>
    <w:rsid w:val="00FF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D4A7316-4E05-40D7-BDE5-6706C4CD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5D"/>
  </w:style>
  <w:style w:type="paragraph" w:styleId="Footer">
    <w:name w:val="footer"/>
    <w:basedOn w:val="Normal"/>
    <w:link w:val="FooterChar"/>
    <w:uiPriority w:val="99"/>
    <w:unhideWhenUsed/>
    <w:rsid w:val="00460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5D"/>
  </w:style>
  <w:style w:type="character" w:styleId="Hyperlink">
    <w:name w:val="Hyperlink"/>
    <w:basedOn w:val="DefaultParagraphFont"/>
    <w:uiPriority w:val="99"/>
    <w:unhideWhenUsed/>
    <w:rsid w:val="00441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ime.jfcstaffing.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dc:creator>
  <cp:keywords/>
  <dc:description/>
  <cp:lastModifiedBy>William Richard</cp:lastModifiedBy>
  <cp:revision>40</cp:revision>
  <dcterms:created xsi:type="dcterms:W3CDTF">2016-07-05T14:09:00Z</dcterms:created>
  <dcterms:modified xsi:type="dcterms:W3CDTF">2017-02-02T15:59:00Z</dcterms:modified>
</cp:coreProperties>
</file>